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EE49E">
      <w:bookmarkStart w:id="0" w:name="_GoBack"/>
      <w:bookmarkEnd w:id="0"/>
      <w:r>
        <w:drawing>
          <wp:inline distT="0" distB="0" distL="114300" distR="114300">
            <wp:extent cx="5527675" cy="8583930"/>
            <wp:effectExtent l="0" t="0" r="158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B594">
      <w:r>
        <w:drawing>
          <wp:inline distT="0" distB="0" distL="114300" distR="114300">
            <wp:extent cx="5497830" cy="8255000"/>
            <wp:effectExtent l="0" t="0" r="762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A7DF"/>
    <w:p w14:paraId="09FA4C5B"/>
    <w:p w14:paraId="2F8E5BA2">
      <w:r>
        <w:drawing>
          <wp:inline distT="0" distB="0" distL="114300" distR="114300">
            <wp:extent cx="5492115" cy="8399780"/>
            <wp:effectExtent l="0" t="0" r="133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77CB"/>
    <w:p w14:paraId="76AD7676">
      <w:r>
        <w:drawing>
          <wp:inline distT="0" distB="0" distL="114300" distR="114300">
            <wp:extent cx="5495925" cy="8267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58AC"/>
    <w:p w14:paraId="1A003B66"/>
    <w:p w14:paraId="470146E7">
      <w:r>
        <w:drawing>
          <wp:inline distT="0" distB="0" distL="114300" distR="114300">
            <wp:extent cx="5495925" cy="816419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E7DF"/>
    <w:p w14:paraId="1B18DCDB"/>
    <w:p w14:paraId="0071DF3C">
      <w:r>
        <w:drawing>
          <wp:inline distT="0" distB="0" distL="114300" distR="114300">
            <wp:extent cx="5497830" cy="842772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4112"/>
    <w:p w14:paraId="0AC9A76E">
      <w:r>
        <w:drawing>
          <wp:inline distT="0" distB="0" distL="114300" distR="114300">
            <wp:extent cx="5492750" cy="8322310"/>
            <wp:effectExtent l="0" t="0" r="1270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3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5733"/>
    <w:p w14:paraId="38ABCE29">
      <w:r>
        <w:drawing>
          <wp:inline distT="0" distB="0" distL="114300" distR="114300">
            <wp:extent cx="5495290" cy="8126095"/>
            <wp:effectExtent l="0" t="0" r="1016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303D">
      <w:pPr>
        <w:rPr>
          <w:rFonts w:hint="eastAsia"/>
        </w:rPr>
      </w:pPr>
    </w:p>
    <w:sectPr>
      <w:footerReference r:id="rId5" w:type="default"/>
      <w:pgSz w:w="11906" w:h="16839"/>
      <w:pgMar w:top="1431" w:right="1617" w:bottom="1820" w:left="1631" w:header="0" w:footer="154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12744">
    <w:pPr>
      <w:spacing w:line="174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3"/>
        <w:sz w:val="28"/>
        <w:szCs w:val="28"/>
      </w:rPr>
      <w:t>—</w:t>
    </w:r>
    <w:r>
      <w:rPr>
        <w:rFonts w:ascii="宋体" w:hAnsi="宋体" w:eastAsia="宋体" w:cs="宋体"/>
        <w:spacing w:val="-8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M0MjFhNmZkOWExNGQ2YzVkOTdmZTUyYzcxZjhlZWEifQ=="/>
  </w:docVars>
  <w:rsids>
    <w:rsidRoot w:val="00000000"/>
    <w:rsid w:val="169C2023"/>
    <w:rsid w:val="1DA01627"/>
    <w:rsid w:val="1F6914C0"/>
    <w:rsid w:val="28D105C7"/>
    <w:rsid w:val="45AE6767"/>
    <w:rsid w:val="485D4CA6"/>
    <w:rsid w:val="4AF1388B"/>
    <w:rsid w:val="5A1478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0"/>
      <w:szCs w:val="30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0</Words>
  <Characters>0</Characters>
  <TotalTime>0</TotalTime>
  <ScaleCrop>false</ScaleCrop>
  <LinksUpToDate>false</LinksUpToDate>
  <CharactersWithSpaces>0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2024-04-03T08:02:00Z</dcterms:created>
  <dc:creator>user</dc:creator>
  <cp:lastModifiedBy>李孟佳</cp:lastModifiedBy>
  <dcterms:modified xsi:type="dcterms:W3CDTF">2024-11-26T07:00:45Z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2024-07-17T17:03:25Z</vt:filetime>
  </property>
  <property fmtid="{D5CDD505-2E9C-101B-9397-08002B2CF9AE}" pid="4" name="KSOProductBuildVer">
    <vt:lpwstr>2052-12.1.0.18608</vt:lpwstr>
  </property>
  <property fmtid="{D5CDD505-2E9C-101B-9397-08002B2CF9AE}" pid="5" name="ICV">
    <vt:lpwstr>5806A3FAC16D4FE4AADE737C214D57BD_13</vt:lpwstr>
  </property>
</Properties>
</file>