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EE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7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丰都县供销合作社社属企业</w:t>
      </w:r>
    </w:p>
    <w:p w14:paraId="369F05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7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人员招聘启事</w:t>
      </w:r>
    </w:p>
    <w:p w14:paraId="022D3A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70" w:lineRule="exact"/>
        <w:ind w:right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1AB6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因管理需要，丰都县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供销合作社社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面向社会公开招聘工作人员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有关事宜如下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FCD1B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一、招聘原则</w:t>
      </w: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德才兼备、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素质综合、人岗相适、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竞争择优。</w:t>
      </w:r>
    </w:p>
    <w:p w14:paraId="2A926A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二、招聘</w:t>
      </w: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名额。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综合管理岗3名。</w:t>
      </w:r>
    </w:p>
    <w:p w14:paraId="5C552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三、招</w:t>
      </w: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聘条件</w:t>
      </w:r>
      <w:r>
        <w:rPr>
          <w:rStyle w:val="9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9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学本科及以上学历并取得相应学位证书；2.“专业类”限经济学类、金融学类、中国语言文学类、新闻传播学类、教育学类和农业经济管理类，“专业类”及涵盖的具体专业详见《重庆市考试录用公务员专业参考目录》（查询重庆市人力资源和社会保障官网）；3.年龄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周岁以下（1995年9月1日及以后出生）；4.有较强的文字写作和人际沟通协调能力；5.能熟练操作办公软件，会摄影和制作剪辑宣传视频；6.无违法犯罪、不良信用记录和不良嗜好习惯；7.形象气质好；8.系中共党员的优先。</w:t>
      </w:r>
    </w:p>
    <w:p w14:paraId="6ED4C2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四、招聘报名。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2025年9月2日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2025年9月8日报名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（逾期报名不予受理）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填写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丰都县供销合作社社属企业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人员招聘报名表》（见附件）投送至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1099023660@qq.com邮箱。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咨询联系：陈老师13452582448、王老师13272555963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809DA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五、招聘测试。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初审合格后组织招聘测试（沟通问答、命题写作），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具体时间、地点以正式通知为准。</w:t>
      </w:r>
    </w:p>
    <w:p w14:paraId="7412F1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六、聘用待遇。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试用期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2个月，试用期工资3500元/月。试用期满经体检和综合考核合格即签订劳动聘用合同。聘用工资4000元/月+年度考核绩效10000元+缴纳社会保险+其他福利。</w:t>
      </w:r>
    </w:p>
    <w:p w14:paraId="669C59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4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A807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70" w:lineRule="exact"/>
        <w:ind w:right="0"/>
        <w:jc w:val="both"/>
        <w:textAlignment w:val="auto"/>
        <w:rPr>
          <w:rFonts w:hint="eastAsia" w:ascii="中圆体" w:hAnsi="中圆体" w:eastAsia="中圆体" w:cs="中圆体"/>
          <w:kern w:val="2"/>
          <w:sz w:val="30"/>
          <w:szCs w:val="30"/>
          <w:lang w:val="en-US" w:eastAsia="zh-CN" w:bidi="ar-SA"/>
        </w:rPr>
      </w:pPr>
      <w:r>
        <w:rPr>
          <w:rFonts w:hint="eastAsia" w:ascii="中圆体" w:hAnsi="中圆体" w:eastAsia="中圆体" w:cs="中圆体"/>
          <w:kern w:val="2"/>
          <w:sz w:val="30"/>
          <w:szCs w:val="30"/>
          <w:lang w:val="en-US" w:eastAsia="zh-CN" w:bidi="ar-SA"/>
        </w:rPr>
        <w:t>附件：</w:t>
      </w:r>
      <w:bookmarkStart w:id="0" w:name="_GoBack"/>
      <w:bookmarkEnd w:id="0"/>
    </w:p>
    <w:p w14:paraId="22ABBF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620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丰都县供销合作社社属企业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人员招聘报名表</w:t>
      </w:r>
    </w:p>
    <w:tbl>
      <w:tblPr>
        <w:tblStyle w:val="6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37"/>
        <w:gridCol w:w="1256"/>
        <w:gridCol w:w="1288"/>
        <w:gridCol w:w="1224"/>
        <w:gridCol w:w="1079"/>
        <w:gridCol w:w="1806"/>
      </w:tblGrid>
      <w:tr w14:paraId="3BD2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dxa"/>
            <w:vAlign w:val="center"/>
          </w:tcPr>
          <w:p w14:paraId="7538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1137" w:type="dxa"/>
            <w:vAlign w:val="center"/>
          </w:tcPr>
          <w:p w14:paraId="4972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54E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别</w:t>
            </w:r>
          </w:p>
        </w:tc>
        <w:tc>
          <w:tcPr>
            <w:tcW w:w="1288" w:type="dxa"/>
            <w:vAlign w:val="center"/>
          </w:tcPr>
          <w:p w14:paraId="035E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864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6856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2BCA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照</w:t>
            </w:r>
          </w:p>
          <w:p w14:paraId="4A58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7CB8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片</w:t>
            </w:r>
          </w:p>
          <w:p w14:paraId="0742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lang w:val="en-US" w:eastAsia="zh-CN"/>
              </w:rPr>
              <w:t xml:space="preserve">近期正面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val="en-US" w:eastAsia="zh-CN"/>
              </w:rPr>
              <w:t>免冠1寸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4914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41" w:type="dxa"/>
            <w:vAlign w:val="center"/>
          </w:tcPr>
          <w:p w14:paraId="4A95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族</w:t>
            </w:r>
          </w:p>
        </w:tc>
        <w:tc>
          <w:tcPr>
            <w:tcW w:w="1137" w:type="dxa"/>
            <w:vAlign w:val="center"/>
          </w:tcPr>
          <w:p w14:paraId="741E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583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288" w:type="dxa"/>
            <w:vAlign w:val="center"/>
          </w:tcPr>
          <w:p w14:paraId="5966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1C5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户籍地</w:t>
            </w:r>
          </w:p>
        </w:tc>
        <w:tc>
          <w:tcPr>
            <w:tcW w:w="1079" w:type="dxa"/>
            <w:vAlign w:val="center"/>
          </w:tcPr>
          <w:p w14:paraId="665D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6F51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eastAsia="zh-CN"/>
              </w:rPr>
            </w:pPr>
          </w:p>
        </w:tc>
      </w:tr>
      <w:tr w14:paraId="7556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41" w:type="dxa"/>
            <w:vAlign w:val="center"/>
          </w:tcPr>
          <w:p w14:paraId="7D27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984" w:type="dxa"/>
            <w:gridSpan w:val="5"/>
            <w:vAlign w:val="center"/>
          </w:tcPr>
          <w:p w14:paraId="7002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45F9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2622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41" w:type="dxa"/>
            <w:vAlign w:val="center"/>
          </w:tcPr>
          <w:p w14:paraId="5C52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 xml:space="preserve"> 及专业</w:t>
            </w:r>
          </w:p>
        </w:tc>
        <w:tc>
          <w:tcPr>
            <w:tcW w:w="2393" w:type="dxa"/>
            <w:gridSpan w:val="2"/>
            <w:vAlign w:val="center"/>
          </w:tcPr>
          <w:p w14:paraId="1B4B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67EF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2303" w:type="dxa"/>
            <w:gridSpan w:val="2"/>
            <w:vAlign w:val="center"/>
          </w:tcPr>
          <w:p w14:paraId="4286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6D61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780C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341" w:type="dxa"/>
            <w:vAlign w:val="center"/>
          </w:tcPr>
          <w:p w14:paraId="1833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4905" w:type="dxa"/>
            <w:gridSpan w:val="4"/>
            <w:vAlign w:val="center"/>
          </w:tcPr>
          <w:p w14:paraId="1F33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14C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婚姻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806" w:type="dxa"/>
            <w:vAlign w:val="center"/>
          </w:tcPr>
          <w:p w14:paraId="4C5E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6CA5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41" w:type="dxa"/>
            <w:vAlign w:val="center"/>
          </w:tcPr>
          <w:p w14:paraId="37BF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681" w:type="dxa"/>
            <w:gridSpan w:val="3"/>
            <w:vAlign w:val="center"/>
          </w:tcPr>
          <w:p w14:paraId="1D86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D9F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Email</w:t>
            </w:r>
          </w:p>
        </w:tc>
        <w:tc>
          <w:tcPr>
            <w:tcW w:w="2885" w:type="dxa"/>
            <w:gridSpan w:val="2"/>
            <w:vAlign w:val="center"/>
          </w:tcPr>
          <w:p w14:paraId="2019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3F42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个人简历</w:t>
            </w:r>
          </w:p>
          <w:p w14:paraId="67E3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7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380F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0AA6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1EAC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55C69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3B1D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4777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4CAA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6ED1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41" w:type="dxa"/>
            <w:vAlign w:val="center"/>
          </w:tcPr>
          <w:p w14:paraId="531A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信息真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实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承诺</w:t>
            </w:r>
          </w:p>
        </w:tc>
        <w:tc>
          <w:tcPr>
            <w:tcW w:w="7790" w:type="dxa"/>
            <w:gridSpan w:val="6"/>
            <w:vAlign w:val="top"/>
          </w:tcPr>
          <w:p w14:paraId="5CED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  <w:p w14:paraId="1FEA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</w:rPr>
              <w:t>符合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招聘岗位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</w:rPr>
              <w:t>报考条件，填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</w:rPr>
              <w:t>信息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真实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自愿承担因填报错误或与事实不符的全部责任后果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pacing w:val="0"/>
                <w:sz w:val="28"/>
                <w:szCs w:val="28"/>
              </w:rPr>
              <w:t>。</w:t>
            </w:r>
          </w:p>
          <w:p w14:paraId="7884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 xml:space="preserve">                </w:t>
            </w:r>
          </w:p>
          <w:p w14:paraId="3EED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 xml:space="preserve">填表人签名：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月  日</w:t>
            </w:r>
          </w:p>
        </w:tc>
      </w:tr>
    </w:tbl>
    <w:tbl>
      <w:tblPr>
        <w:tblStyle w:val="7"/>
        <w:tblpPr w:leftFromText="180" w:rightFromText="180" w:vertAnchor="text" w:tblpX="10214" w:tblpY="-172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</w:tblGrid>
      <w:tr w14:paraId="53A9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</w:tcPr>
          <w:p w14:paraId="0272BC12">
            <w:pPr>
              <w:pStyle w:val="2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089084DC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备注：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个人简历从本人最高初始学历开始列写至今。</w:t>
      </w:r>
    </w:p>
    <w:sectPr>
      <w:footerReference r:id="rId3" w:type="default"/>
      <w:pgSz w:w="11906" w:h="16838"/>
      <w:pgMar w:top="1134" w:right="1361" w:bottom="850" w:left="136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FE60A10-556C-4463-A092-87424A5A680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C226B0-E492-458D-A3C8-FA28AF8CF19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7FC25B-7926-4FE3-8237-A76BBB56D512}"/>
  </w:font>
  <w:font w:name="中圆体">
    <w:panose1 w:val="02010609000101010101"/>
    <w:charset w:val="00"/>
    <w:family w:val="auto"/>
    <w:pitch w:val="default"/>
    <w:sig w:usb0="00000000" w:usb1="00000000" w:usb2="00000000" w:usb3="00000000" w:csb0="00000000" w:csb1="00000000"/>
    <w:embedRegular r:id="rId4" w:fontKey="{ED1BB68E-D9BC-4086-971F-E67AB69EFD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FFAF77C-A52F-48D4-8F8E-9C91DD0B6283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868962FD-F0A5-43ED-90AE-02E7A0BDF0C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4B529F3-2A79-42E6-BEDE-6BAF264655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C5E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2658110</wp:posOffset>
              </wp:positionH>
              <wp:positionV relativeFrom="paragraph">
                <wp:posOffset>-189865</wp:posOffset>
              </wp:positionV>
              <wp:extent cx="413385" cy="255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85" cy="255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27D0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3pt;margin-top:-14.95pt;height:20.1pt;width:32.55pt;mso-position-horizontal-relative:margin;z-index:251659264;mso-width-relative:page;mso-height-relative:page;" filled="f" stroked="f" coordsize="21600,21600" o:gfxdata="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u5049kAAAAKAQAADwAAAAAAAAABACAAAAAiAAAAZHJzL2Rvd25y&#10;ZXYueG1sUEsBAhQAFAAAAAgAh07iQFMf7lg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9F27D0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jZiNTY4M2NiOGQ1MjNmNzRiNzY5YzQ2MTJhYTEifQ=="/>
  </w:docVars>
  <w:rsids>
    <w:rsidRoot w:val="00000000"/>
    <w:rsid w:val="04A44EF6"/>
    <w:rsid w:val="0529349E"/>
    <w:rsid w:val="05D9422F"/>
    <w:rsid w:val="0C4F1BEB"/>
    <w:rsid w:val="0E0B274D"/>
    <w:rsid w:val="0F800CDD"/>
    <w:rsid w:val="120231CF"/>
    <w:rsid w:val="131B3F4C"/>
    <w:rsid w:val="141357E1"/>
    <w:rsid w:val="16AD7C3A"/>
    <w:rsid w:val="18484709"/>
    <w:rsid w:val="1C1A4247"/>
    <w:rsid w:val="1D740AED"/>
    <w:rsid w:val="20B147CB"/>
    <w:rsid w:val="211623AF"/>
    <w:rsid w:val="21571767"/>
    <w:rsid w:val="21B727F5"/>
    <w:rsid w:val="2260523B"/>
    <w:rsid w:val="2686335F"/>
    <w:rsid w:val="29736E69"/>
    <w:rsid w:val="29996459"/>
    <w:rsid w:val="2BA2368E"/>
    <w:rsid w:val="2E506832"/>
    <w:rsid w:val="2F3375C0"/>
    <w:rsid w:val="2F5B737E"/>
    <w:rsid w:val="316C7C81"/>
    <w:rsid w:val="37EEEE67"/>
    <w:rsid w:val="3BE37BA5"/>
    <w:rsid w:val="3FD0098A"/>
    <w:rsid w:val="42804E4D"/>
    <w:rsid w:val="43014CE6"/>
    <w:rsid w:val="43790D20"/>
    <w:rsid w:val="442C7B41"/>
    <w:rsid w:val="474A22AA"/>
    <w:rsid w:val="48A055A5"/>
    <w:rsid w:val="4AE178D7"/>
    <w:rsid w:val="4B1238B9"/>
    <w:rsid w:val="51AF155A"/>
    <w:rsid w:val="55B77158"/>
    <w:rsid w:val="56FB49D1"/>
    <w:rsid w:val="5765363E"/>
    <w:rsid w:val="5BFA606B"/>
    <w:rsid w:val="5F0C3C87"/>
    <w:rsid w:val="61823031"/>
    <w:rsid w:val="65535CA5"/>
    <w:rsid w:val="66EC0BF1"/>
    <w:rsid w:val="68885C4B"/>
    <w:rsid w:val="6E3022FE"/>
    <w:rsid w:val="70A74E14"/>
    <w:rsid w:val="71303DA9"/>
    <w:rsid w:val="727028DA"/>
    <w:rsid w:val="727B24D0"/>
    <w:rsid w:val="78CC4E73"/>
    <w:rsid w:val="79D46E87"/>
    <w:rsid w:val="7B075119"/>
    <w:rsid w:val="7E2D705B"/>
    <w:rsid w:val="7EB24AE2"/>
    <w:rsid w:val="F6B6B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773</Characters>
  <Lines>0</Lines>
  <Paragraphs>0</Paragraphs>
  <TotalTime>10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2024-03-05T22:38:00Z</dcterms:created>
  <dc:creator>Administrator</dc:creator>
  <cp:lastModifiedBy>Administrator</cp:lastModifiedBy>
  <cp:lastPrinted>2025-03-02T07:38:00Z</cp:lastPrinted>
  <dcterms:modified xsi:type="dcterms:W3CDTF">2025-09-01T06:44:37Z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9218A432968B4004B23843B3A49706FC_12</vt:lpwstr>
  </property>
  <property fmtid="{D5CDD505-2E9C-101B-9397-08002B2CF9AE}" pid="4" name="KSOTemplateDocerSaveRecord">
    <vt:lpwstr>eyJoZGlkIjoiZDViZjUzNzgzOTZiNDg4Nzg1NzY5ODNjNTg0MGJmN2EifQ==</vt:lpwstr>
  </property>
</Properties>
</file>