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3896"/>
        <w:gridCol w:w="1151"/>
        <w:gridCol w:w="819"/>
        <w:gridCol w:w="699"/>
        <w:gridCol w:w="1113"/>
        <w:gridCol w:w="70"/>
      </w:tblGrid>
      <w:tr w:rsidR="00A80893" w14:paraId="31914088" w14:textId="77777777" w:rsidTr="002A5F7E">
        <w:trPr>
          <w:trHeight w:val="570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F938B" w14:textId="77777777" w:rsidR="00A80893" w:rsidRDefault="00A80893" w:rsidP="00A8089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bookmarkStart w:id="0" w:name="_GoBack"/>
            <w:r w:rsidRPr="00A80893">
              <w:rPr>
                <w:rFonts w:ascii="黑体" w:eastAsia="黑体" w:hAnsi="黑体" w:hint="eastAsia"/>
                <w:sz w:val="24"/>
              </w:rPr>
              <w:t>丰都县营养改善计划学校食堂大宗</w:t>
            </w:r>
            <w:proofErr w:type="gramStart"/>
            <w:r w:rsidRPr="00A80893">
              <w:rPr>
                <w:rFonts w:ascii="黑体" w:eastAsia="黑体" w:hAnsi="黑体" w:hint="eastAsia"/>
                <w:sz w:val="24"/>
              </w:rPr>
              <w:t>食材统一</w:t>
            </w:r>
            <w:proofErr w:type="gramEnd"/>
            <w:r w:rsidRPr="00A80893">
              <w:rPr>
                <w:rFonts w:ascii="黑体" w:eastAsia="黑体" w:hAnsi="黑体" w:hint="eastAsia"/>
                <w:sz w:val="24"/>
              </w:rPr>
              <w:t>采购价格公示（第二期）</w:t>
            </w:r>
          </w:p>
          <w:bookmarkEnd w:id="0"/>
          <w:p w14:paraId="3831F06F" w14:textId="70DC37A6" w:rsidR="00A80893" w:rsidRPr="00A80893" w:rsidRDefault="00A80893" w:rsidP="00A8089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A80893">
              <w:rPr>
                <w:rFonts w:ascii="黑体" w:eastAsia="黑体" w:hAnsi="黑体" w:hint="eastAsia"/>
                <w:sz w:val="24"/>
              </w:rPr>
              <w:t>（以此为准）</w:t>
            </w:r>
          </w:p>
        </w:tc>
      </w:tr>
      <w:tr w:rsidR="00942CB6" w14:paraId="07F9EF1F" w14:textId="77777777">
        <w:trPr>
          <w:gridAfter w:val="1"/>
          <w:wAfter w:w="70" w:type="dxa"/>
          <w:trHeight w:val="2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1993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A21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B602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2D5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900A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389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15C4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942CB6" w14:paraId="51BE0DF5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6A49B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2A2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5EF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977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D7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CA4F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350F8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5.38</w:t>
            </w:r>
          </w:p>
        </w:tc>
      </w:tr>
      <w:tr w:rsidR="00942CB6" w14:paraId="2A70DC1A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0DC5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D9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8E0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578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D3C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96E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4A0F3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5.22</w:t>
            </w:r>
          </w:p>
        </w:tc>
      </w:tr>
      <w:tr w:rsidR="00942CB6" w14:paraId="59EBFA2D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CAAAD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1C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BF54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C37D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F2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6EA3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42E4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</w:tr>
      <w:tr w:rsidR="00942CB6" w14:paraId="3A30258E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44BF4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7E1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CACAE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C51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F205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016C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8683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5.54</w:t>
            </w:r>
          </w:p>
        </w:tc>
      </w:tr>
      <w:tr w:rsidR="00942CB6" w14:paraId="0ACB79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0D5F6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951A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FDDD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E4C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17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6ADF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5E548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4.96</w:t>
            </w:r>
          </w:p>
        </w:tc>
      </w:tr>
      <w:tr w:rsidR="00942CB6" w14:paraId="445428DD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D3142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154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CDA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7F3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3CB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B0CF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7CC5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15.98</w:t>
            </w:r>
          </w:p>
        </w:tc>
      </w:tr>
      <w:tr w:rsidR="00942CB6" w14:paraId="28361808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510FB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728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FDC9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C73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26C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C46E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88912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13.98</w:t>
            </w:r>
          </w:p>
        </w:tc>
      </w:tr>
      <w:tr w:rsidR="00942CB6" w14:paraId="0D56BC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0CC3C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3F2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06CE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342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139F" w14:textId="77777777" w:rsidR="00942CB6" w:rsidRDefault="00A80893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AF131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93E04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4.60</w:t>
            </w:r>
          </w:p>
        </w:tc>
      </w:tr>
      <w:tr w:rsidR="00942CB6" w14:paraId="0A03C9B4" w14:textId="77777777">
        <w:trPr>
          <w:gridAfter w:val="1"/>
          <w:wAfter w:w="70" w:type="dxa"/>
          <w:trHeight w:val="14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6339B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4DA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0F2E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21D4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6230" w14:textId="77777777" w:rsidR="00942CB6" w:rsidRDefault="00A80893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4BF2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45A8C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4.38</w:t>
            </w:r>
          </w:p>
        </w:tc>
      </w:tr>
      <w:tr w:rsidR="00942CB6" w14:paraId="486829F9" w14:textId="77777777">
        <w:trPr>
          <w:gridAfter w:val="1"/>
          <w:wAfter w:w="70" w:type="dxa"/>
          <w:trHeight w:val="23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9186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B9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8C7A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B85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4659" w14:textId="77777777" w:rsidR="00942CB6" w:rsidRDefault="00A80893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B51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27CAF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4.25</w:t>
            </w:r>
          </w:p>
        </w:tc>
      </w:tr>
      <w:tr w:rsidR="00942CB6" w14:paraId="0D2965DE" w14:textId="77777777">
        <w:trPr>
          <w:gridAfter w:val="1"/>
          <w:wAfter w:w="70" w:type="dxa"/>
          <w:trHeight w:val="54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1ADC9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2C5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B46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71D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9716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9BD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102BF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5.56</w:t>
            </w:r>
          </w:p>
        </w:tc>
      </w:tr>
      <w:tr w:rsidR="00942CB6" w14:paraId="254DFF46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CB53A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E1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EDD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312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72F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EB26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3BD3A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6.00</w:t>
            </w:r>
          </w:p>
        </w:tc>
      </w:tr>
      <w:tr w:rsidR="00942CB6" w14:paraId="4854B7EB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351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A5A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A32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AA0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A04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300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535F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23.60</w:t>
            </w:r>
          </w:p>
        </w:tc>
      </w:tr>
      <w:tr w:rsidR="00942CB6" w14:paraId="2702903C" w14:textId="77777777">
        <w:trPr>
          <w:gridAfter w:val="1"/>
          <w:wAfter w:w="70" w:type="dxa"/>
          <w:trHeight w:val="3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434C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DE2E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155E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C27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F563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7C7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53308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31.60</w:t>
            </w:r>
          </w:p>
        </w:tc>
      </w:tr>
      <w:tr w:rsidR="00942CB6" w14:paraId="7A5FF82C" w14:textId="77777777">
        <w:trPr>
          <w:gridAfter w:val="1"/>
          <w:wAfter w:w="70" w:type="dxa"/>
          <w:trHeight w:val="32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C269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758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8823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43CA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D4B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93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BE1F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27.16</w:t>
            </w:r>
          </w:p>
        </w:tc>
      </w:tr>
      <w:tr w:rsidR="00942CB6" w14:paraId="4151F934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DFE2E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8C0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0FDC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1C2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9267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20C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0532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29.16</w:t>
            </w:r>
          </w:p>
        </w:tc>
      </w:tr>
      <w:tr w:rsidR="00942CB6" w14:paraId="30DB158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25B3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BC4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1113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09B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206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163A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7D8C0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49.96</w:t>
            </w:r>
          </w:p>
        </w:tc>
      </w:tr>
      <w:tr w:rsidR="00942CB6" w14:paraId="7B35368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C3C2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A78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E2C4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0CD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877F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659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62308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85.60</w:t>
            </w:r>
          </w:p>
        </w:tc>
      </w:tr>
      <w:tr w:rsidR="00942CB6" w14:paraId="015536C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45F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2C3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FC140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C19B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567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6B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4A0A4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79.60</w:t>
            </w:r>
          </w:p>
        </w:tc>
      </w:tr>
      <w:tr w:rsidR="00942CB6" w14:paraId="5F3B2761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037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527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DD57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F2E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A32A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E8B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BF3B7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66.00</w:t>
            </w:r>
          </w:p>
        </w:tc>
      </w:tr>
      <w:tr w:rsidR="00942CB6" w14:paraId="580F615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4C5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5C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D403" w14:textId="77777777" w:rsidR="00942CB6" w:rsidRDefault="00A80893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327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74E5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3521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F848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37.60</w:t>
            </w:r>
          </w:p>
        </w:tc>
      </w:tr>
      <w:tr w:rsidR="00942CB6" w14:paraId="1C4FF97F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997C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F71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B70F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696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BB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423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9C5D5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37.60</w:t>
            </w:r>
          </w:p>
        </w:tc>
      </w:tr>
      <w:tr w:rsidR="00942CB6" w14:paraId="28174229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1116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F817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C48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EE8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3792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003C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D521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19.3</w:t>
            </w:r>
          </w:p>
        </w:tc>
      </w:tr>
      <w:tr w:rsidR="00942CB6" w14:paraId="55D3FADC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8CBCA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EA98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20C1" w14:textId="77777777" w:rsidR="00942CB6" w:rsidRDefault="00942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C39D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7D0A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68D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6B9A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54.38</w:t>
            </w:r>
          </w:p>
        </w:tc>
      </w:tr>
      <w:tr w:rsidR="00942CB6" w14:paraId="71A7A36E" w14:textId="77777777">
        <w:trPr>
          <w:gridAfter w:val="1"/>
          <w:wAfter w:w="70" w:type="dxa"/>
          <w:trHeight w:val="38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767BC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3A2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76BFF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B116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A29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9A60" w14:textId="77777777" w:rsidR="00942CB6" w:rsidRDefault="00A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03CBD" w14:textId="77777777" w:rsidR="00942CB6" w:rsidRDefault="00A808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15.96</w:t>
            </w:r>
          </w:p>
        </w:tc>
      </w:tr>
      <w:tr w:rsidR="00942CB6" w14:paraId="2E1056C3" w14:textId="7777777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C13D" w14:textId="77777777" w:rsidR="00942CB6" w:rsidRDefault="00A80893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</w:t>
            </w:r>
          </w:p>
        </w:tc>
      </w:tr>
    </w:tbl>
    <w:p w14:paraId="5DC14A38" w14:textId="77777777" w:rsidR="00942CB6" w:rsidRDefault="00942CB6">
      <w:pPr>
        <w:jc w:val="left"/>
        <w:rPr>
          <w:rFonts w:ascii="方正黑体_GBK" w:eastAsia="方正黑体_GBK" w:hAnsi="方正黑体_GBK" w:cs="方正黑体_GBK"/>
        </w:rPr>
      </w:pPr>
    </w:p>
    <w:sectPr w:rsidR="00942C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F4FF" w14:textId="77777777" w:rsidR="00383236" w:rsidRDefault="00383236" w:rsidP="00A80893">
      <w:r>
        <w:separator/>
      </w:r>
    </w:p>
  </w:endnote>
  <w:endnote w:type="continuationSeparator" w:id="0">
    <w:p w14:paraId="4ED540D6" w14:textId="77777777" w:rsidR="00383236" w:rsidRDefault="00383236" w:rsidP="00A8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D6D1895-3D7B-4B1C-B685-292FBD0C0D0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7AC1778-2B16-425B-BE9F-0468FAC2A75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E16E" w14:textId="77777777" w:rsidR="00383236" w:rsidRDefault="00383236" w:rsidP="00A80893">
      <w:r>
        <w:separator/>
      </w:r>
    </w:p>
  </w:footnote>
  <w:footnote w:type="continuationSeparator" w:id="0">
    <w:p w14:paraId="5FED4914" w14:textId="77777777" w:rsidR="00383236" w:rsidRDefault="00383236" w:rsidP="00A8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TkzYTY5N2Q1YjAzNmM4NGZjNGJjMmNlYjA3N2YifQ=="/>
  </w:docVars>
  <w:rsids>
    <w:rsidRoot w:val="001549BF"/>
    <w:rsid w:val="00141D85"/>
    <w:rsid w:val="001549BF"/>
    <w:rsid w:val="00383236"/>
    <w:rsid w:val="0057149A"/>
    <w:rsid w:val="008B2FF8"/>
    <w:rsid w:val="0092285A"/>
    <w:rsid w:val="00942CB6"/>
    <w:rsid w:val="00A80893"/>
    <w:rsid w:val="00C637EF"/>
    <w:rsid w:val="00E52C55"/>
    <w:rsid w:val="00FB632D"/>
    <w:rsid w:val="06B37672"/>
    <w:rsid w:val="0913264A"/>
    <w:rsid w:val="09D5345C"/>
    <w:rsid w:val="0A4707FD"/>
    <w:rsid w:val="0B7A69B0"/>
    <w:rsid w:val="18ED14C2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35624C66"/>
    <w:rsid w:val="382141C9"/>
    <w:rsid w:val="3FF322B2"/>
    <w:rsid w:val="46647A66"/>
    <w:rsid w:val="4AD351BA"/>
    <w:rsid w:val="4ADF76BB"/>
    <w:rsid w:val="4B771FE9"/>
    <w:rsid w:val="4E2E44B5"/>
    <w:rsid w:val="58F72359"/>
    <w:rsid w:val="5B4B4B2A"/>
    <w:rsid w:val="5DEF1EB3"/>
    <w:rsid w:val="5ECB647C"/>
    <w:rsid w:val="5F357D99"/>
    <w:rsid w:val="63DA1BAA"/>
    <w:rsid w:val="69407A67"/>
    <w:rsid w:val="69E44896"/>
    <w:rsid w:val="6C1256EA"/>
    <w:rsid w:val="71F433F9"/>
    <w:rsid w:val="72B222B6"/>
    <w:rsid w:val="747204EF"/>
    <w:rsid w:val="75610B49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XTC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2</cp:revision>
  <cp:lastPrinted>2024-10-13T01:40:00Z</cp:lastPrinted>
  <dcterms:created xsi:type="dcterms:W3CDTF">2024-10-21T02:30:00Z</dcterms:created>
  <dcterms:modified xsi:type="dcterms:W3CDTF">2024-10-21T02:30:00Z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A3FF7729EAE54780BD7CCDEC38F8BA27_13</vt:lpwstr>
  </property>
</Properties>
</file>