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3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562"/>
        <w:gridCol w:w="1233"/>
        <w:gridCol w:w="3896"/>
        <w:gridCol w:w="1151"/>
        <w:gridCol w:w="819"/>
        <w:gridCol w:w="699"/>
        <w:gridCol w:w="1113"/>
        <w:gridCol w:w="70"/>
      </w:tblGrid>
      <w:tr w:rsidR="001D56E9" w14:paraId="31914088" w14:textId="77777777">
        <w:trPr>
          <w:trHeight w:val="570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1F06F" w14:textId="77777777" w:rsidR="001D56E9" w:rsidRDefault="004108A7">
            <w:pPr>
              <w:widowControl/>
              <w:spacing w:line="600" w:lineRule="exact"/>
              <w:ind w:firstLineChars="200" w:firstLine="880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丰都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县学校食堂食材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基准价格公示</w:t>
            </w:r>
          </w:p>
        </w:tc>
      </w:tr>
      <w:tr w:rsidR="001D56E9" w14:paraId="4700BC83" w14:textId="77777777">
        <w:trPr>
          <w:trHeight w:val="435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9F167" w14:textId="77777777" w:rsidR="001D56E9" w:rsidRDefault="004108A7">
            <w:pPr>
              <w:widowControl/>
              <w:spacing w:line="560" w:lineRule="exact"/>
              <w:ind w:firstLineChars="400" w:firstLine="1280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2"/>
                <w:szCs w:val="32"/>
                <w:u w:val="single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u w:val="single"/>
                <w:lang w:bidi="ar"/>
              </w:rPr>
              <w:t>（第二期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u w:val="single"/>
                <w:lang w:bidi="ar"/>
              </w:rPr>
              <w:t>公示时间：</w:t>
            </w:r>
            <w:r>
              <w:rPr>
                <w:rStyle w:val="font81"/>
                <w:rFonts w:eastAsia="方正小标宋_GBK"/>
                <w:lang w:bidi="ar"/>
              </w:rPr>
              <w:t>2024</w:t>
            </w:r>
            <w:r>
              <w:rPr>
                <w:rStyle w:val="font21"/>
                <w:rFonts w:hint="default"/>
                <w:lang w:bidi="ar"/>
              </w:rPr>
              <w:t>年</w:t>
            </w:r>
            <w:r>
              <w:rPr>
                <w:rStyle w:val="font81"/>
                <w:rFonts w:eastAsia="方正小标宋_GBK"/>
                <w:lang w:bidi="ar"/>
              </w:rPr>
              <w:t>10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81"/>
                <w:rFonts w:eastAsia="方正小标宋_GBK" w:hint="eastAsia"/>
                <w:lang w:bidi="ar"/>
              </w:rPr>
              <w:t>20</w:t>
            </w:r>
            <w:r>
              <w:rPr>
                <w:rStyle w:val="font21"/>
                <w:rFonts w:hint="default"/>
                <w:lang w:bidi="ar"/>
              </w:rPr>
              <w:t>日）</w:t>
            </w:r>
          </w:p>
        </w:tc>
      </w:tr>
      <w:tr w:rsidR="001D56E9" w14:paraId="07F9EF1F" w14:textId="77777777">
        <w:trPr>
          <w:gridAfter w:val="1"/>
          <w:wAfter w:w="70" w:type="dxa"/>
          <w:trHeight w:val="2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E1993C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FA214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食材名称</w:t>
            </w:r>
            <w:proofErr w:type="gramEnd"/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FB602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02D57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4900A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font4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4389F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A15C46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:rsidR="001D56E9" w14:paraId="51BE0DF5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46A49B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12A24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D5EF1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GB/T1354-2018</w:t>
            </w:r>
            <w:r>
              <w:rPr>
                <w:rStyle w:val="font31"/>
                <w:rFonts w:hint="default"/>
                <w:lang w:bidi="ar"/>
              </w:rPr>
              <w:t>大米》标准，符合《</w:t>
            </w:r>
            <w:r>
              <w:rPr>
                <w:rStyle w:val="font41"/>
                <w:lang w:bidi="ar"/>
              </w:rPr>
              <w:t>GB2715-2016</w:t>
            </w:r>
            <w:r>
              <w:rPr>
                <w:rStyle w:val="font31"/>
                <w:rFonts w:hint="default"/>
                <w:lang w:bidi="ar"/>
              </w:rPr>
              <w:t>食品安全国家标准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粮食》要求。不得使用陈化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粮及其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09779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27D7F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FCA4F6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3350F8" w14:textId="77777777" w:rsidR="001D56E9" w:rsidRDefault="001D56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56E9" w14:paraId="2A70DC1A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A0DC55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5FD95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B78E0" w14:textId="77777777" w:rsidR="001D56E9" w:rsidRDefault="001D5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05786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FD3C1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B096E5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34A0F3" w14:textId="77777777" w:rsidR="001D56E9" w:rsidRDefault="001D56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56E9" w14:paraId="59EBFA2D" w14:textId="77777777">
        <w:trPr>
          <w:gridAfter w:val="1"/>
          <w:wAfter w:w="70" w:type="dxa"/>
          <w:trHeight w:val="9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1CAAAD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4F1C8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CBF54" w14:textId="77777777" w:rsidR="001D56E9" w:rsidRDefault="001D5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C37D8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3AF20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B6EA39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6442E4" w14:textId="77777777" w:rsidR="001D56E9" w:rsidRDefault="001D56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56E9" w14:paraId="3A30258E" w14:textId="77777777">
        <w:trPr>
          <w:gridAfter w:val="1"/>
          <w:wAfter w:w="70" w:type="dxa"/>
          <w:trHeight w:val="9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344BF4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F7E17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CACAE" w14:textId="77777777" w:rsidR="001D56E9" w:rsidRDefault="001D5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5C51F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F2058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5016CB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888683" w14:textId="77777777" w:rsidR="001D56E9" w:rsidRDefault="001D56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56E9" w14:paraId="0ACB794D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50D5F6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5951A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6FDDD" w14:textId="77777777" w:rsidR="001D56E9" w:rsidRDefault="001D5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7E4CF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16175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A6ADFD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65E548" w14:textId="77777777" w:rsidR="001D56E9" w:rsidRDefault="001D56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56E9" w14:paraId="445428DD" w14:textId="77777777">
        <w:trPr>
          <w:gridAfter w:val="1"/>
          <w:wAfter w:w="70" w:type="dxa"/>
          <w:trHeight w:val="51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BD3142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41549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8CDAC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GB2716-2018</w:t>
            </w:r>
            <w:r>
              <w:rPr>
                <w:rStyle w:val="font31"/>
                <w:rFonts w:hint="default"/>
                <w:lang w:bidi="ar"/>
              </w:rPr>
              <w:t>食品安全国家标准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07F39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83CB6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3B0CFC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57CC51" w14:textId="77777777" w:rsidR="001D56E9" w:rsidRDefault="001D56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56E9" w14:paraId="28361808" w14:textId="77777777">
        <w:trPr>
          <w:gridAfter w:val="1"/>
          <w:wAfter w:w="70" w:type="dxa"/>
          <w:trHeight w:val="51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C510FB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37284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6FDC9" w14:textId="77777777" w:rsidR="001D56E9" w:rsidRDefault="001D5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EC736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A26C4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AC46E9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988912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14.88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D56E9" w14:paraId="0D56BC4D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B0CC3C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43F24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706CE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font41"/>
                <w:lang w:bidi="ar"/>
              </w:rPr>
              <w:t>GB/T 1355-2021</w:t>
            </w:r>
            <w:r>
              <w:rPr>
                <w:rStyle w:val="font3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33420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9139F" w14:textId="77777777" w:rsidR="001D56E9" w:rsidRDefault="004108A7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AF131C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B93E04" w14:textId="77777777" w:rsidR="001D56E9" w:rsidRDefault="001D56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56E9" w14:paraId="0A03C9B4" w14:textId="77777777">
        <w:trPr>
          <w:gridAfter w:val="1"/>
          <w:wAfter w:w="70" w:type="dxa"/>
          <w:trHeight w:val="147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6339B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74DA6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00F2E" w14:textId="77777777" w:rsidR="001D56E9" w:rsidRDefault="001D5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821D4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D6230" w14:textId="77777777" w:rsidR="001D56E9" w:rsidRDefault="004108A7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D4BF27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045A8C" w14:textId="77777777" w:rsidR="001D56E9" w:rsidRDefault="001D56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56E9" w14:paraId="486829F9" w14:textId="77777777">
        <w:trPr>
          <w:gridAfter w:val="1"/>
          <w:wAfter w:w="70" w:type="dxa"/>
          <w:trHeight w:val="23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69186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6EB96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3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28C7A" w14:textId="77777777" w:rsidR="001D56E9" w:rsidRDefault="001D5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2B851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54659" w14:textId="77777777" w:rsidR="001D56E9" w:rsidRDefault="004108A7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B8B515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827CAF" w14:textId="77777777" w:rsidR="001D56E9" w:rsidRDefault="001D56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56E9" w14:paraId="0D2965DE" w14:textId="77777777">
        <w:trPr>
          <w:gridAfter w:val="1"/>
          <w:wAfter w:w="70" w:type="dxa"/>
          <w:trHeight w:val="54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C1ADC9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32C5B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9B461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 40636-2021</w:t>
            </w:r>
            <w:r>
              <w:rPr>
                <w:rStyle w:val="font3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D71DD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B9716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A9BD0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4102BF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D56E9" w14:paraId="254DFF46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9CB53A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D4E15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6EDD6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面符合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Style w:val="font41"/>
                <w:lang w:bidi="ar"/>
              </w:rPr>
              <w:t>QB/T 5472-2020</w:t>
            </w:r>
            <w:r>
              <w:rPr>
                <w:rStyle w:val="font3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83121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D72F5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EB269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23BD3A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D56E9" w14:paraId="4854B7EB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43511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8A5AC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3A320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 2707-2016</w:t>
            </w:r>
            <w:r>
              <w:rPr>
                <w:rStyle w:val="font31"/>
                <w:rFonts w:hint="default"/>
                <w:lang w:bidi="ar"/>
              </w:rPr>
              <w:t>食品安全国家标准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鲜（冻）畜、禽产品》《</w:t>
            </w:r>
            <w:r>
              <w:rPr>
                <w:rStyle w:val="font41"/>
                <w:lang w:bidi="ar"/>
              </w:rPr>
              <w:t>GB/T 9959.3-2019</w:t>
            </w:r>
            <w:r>
              <w:rPr>
                <w:rStyle w:val="font3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FAA06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6A04D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33006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4535F5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24.00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D56E9" w14:paraId="2702903C" w14:textId="77777777">
        <w:trPr>
          <w:gridAfter w:val="1"/>
          <w:wAfter w:w="70" w:type="dxa"/>
          <w:trHeight w:val="314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05434C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EDE2E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8155E" w14:textId="77777777" w:rsidR="001D56E9" w:rsidRDefault="001D5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5C27C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8F563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87C71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153308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32.36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D56E9" w14:paraId="7A5FF82C" w14:textId="77777777">
        <w:trPr>
          <w:gridAfter w:val="1"/>
          <w:wAfter w:w="70" w:type="dxa"/>
          <w:trHeight w:val="32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FC2691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2758B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38823" w14:textId="77777777" w:rsidR="001D56E9" w:rsidRDefault="001D5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43CA0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AD4B0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9E936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01BE1F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28.10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D56E9" w14:paraId="4151F934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CDFE2E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A8C0B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00FDC" w14:textId="77777777" w:rsidR="001D56E9" w:rsidRDefault="001D5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41C25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9267F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020CB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790532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27.96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D56E9" w14:paraId="30DB158C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B25B3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1BC47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41113" w14:textId="77777777" w:rsidR="001D56E9" w:rsidRDefault="001D5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209BB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3206B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C163A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7D8C0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49.56</w:t>
            </w:r>
          </w:p>
        </w:tc>
      </w:tr>
      <w:tr w:rsidR="001D56E9" w14:paraId="7B35368D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8C3C2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FA78D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0E2C4" w14:textId="77777777" w:rsidR="001D56E9" w:rsidRDefault="001D5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10CD0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877FB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16598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C62308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D56E9" w14:paraId="015536CC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845F1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52C39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FC140" w14:textId="77777777" w:rsidR="001D56E9" w:rsidRDefault="001D5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0C19B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95679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C26B7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14A0A4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79.60 </w:t>
            </w:r>
          </w:p>
        </w:tc>
      </w:tr>
      <w:tr w:rsidR="001D56E9" w14:paraId="5F3B2761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B0371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35275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6DD57" w14:textId="77777777" w:rsidR="001D56E9" w:rsidRDefault="001D5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2DF2E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AA32A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BE8BC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3BF3B7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60.00</w:t>
            </w:r>
          </w:p>
        </w:tc>
      </w:tr>
      <w:tr w:rsidR="001D56E9" w14:paraId="580F615C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94C55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005C8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ED403" w14:textId="77777777" w:rsidR="001D56E9" w:rsidRDefault="004108A7">
            <w:pPr>
              <w:widowControl/>
              <w:tabs>
                <w:tab w:val="left" w:pos="3780"/>
              </w:tabs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F3276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574E5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D3521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CF8485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37.60 </w:t>
            </w:r>
          </w:p>
        </w:tc>
      </w:tr>
      <w:tr w:rsidR="001D56E9" w14:paraId="1C4FF97F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9997C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6F71D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DB70F" w14:textId="77777777" w:rsidR="001D56E9" w:rsidRDefault="001D5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E696C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2FBB0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9423F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99C5D5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37.60 </w:t>
            </w:r>
          </w:p>
        </w:tc>
      </w:tr>
      <w:tr w:rsidR="001D56E9" w14:paraId="28174229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91116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7F817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AC480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2EE89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23792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6003C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FED521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D56E9" w14:paraId="55D3FADC" w14:textId="77777777">
        <w:trPr>
          <w:gridAfter w:val="1"/>
          <w:wAfter w:w="70" w:type="dxa"/>
          <w:trHeight w:val="9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8CBCA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5EA98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B20C1" w14:textId="77777777" w:rsidR="001D56E9" w:rsidRDefault="001D5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4C39D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97D0A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168D0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356B9A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41.16</w:t>
            </w:r>
          </w:p>
        </w:tc>
      </w:tr>
      <w:tr w:rsidR="001D56E9" w14:paraId="71A7A36E" w14:textId="77777777">
        <w:trPr>
          <w:gridAfter w:val="1"/>
          <w:wAfter w:w="70" w:type="dxa"/>
          <w:trHeight w:val="384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767BC" w14:textId="77777777" w:rsidR="001D56E9" w:rsidRDefault="004108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323A2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76BFF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font41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2B116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00A29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89A60" w14:textId="77777777" w:rsidR="001D56E9" w:rsidRDefault="00410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903CBD" w14:textId="77777777" w:rsidR="001D56E9" w:rsidRDefault="001D56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D56E9" w14:paraId="2E1056C3" w14:textId="77777777">
        <w:trPr>
          <w:trHeight w:val="727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4C13D" w14:textId="753B6B02" w:rsidR="001D56E9" w:rsidRDefault="004108A7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食材基准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价格公布后从次日起执行至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下次公布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当日。咨询电话：</w:t>
            </w:r>
            <w:r w:rsidR="00606783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18996781637。</w:t>
            </w:r>
          </w:p>
        </w:tc>
      </w:tr>
    </w:tbl>
    <w:p w14:paraId="5DC14A38" w14:textId="77777777" w:rsidR="001D56E9" w:rsidRDefault="001D56E9">
      <w:pPr>
        <w:jc w:val="left"/>
        <w:rPr>
          <w:rFonts w:ascii="方正黑体_GBK" w:eastAsia="方正黑体_GBK" w:hAnsi="方正黑体_GBK" w:cs="方正黑体_GBK"/>
        </w:rPr>
      </w:pPr>
    </w:p>
    <w:sectPr w:rsidR="001D56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A7268" w14:textId="77777777" w:rsidR="004108A7" w:rsidRDefault="004108A7" w:rsidP="00606783">
      <w:r>
        <w:separator/>
      </w:r>
    </w:p>
  </w:endnote>
  <w:endnote w:type="continuationSeparator" w:id="0">
    <w:p w14:paraId="749ED3B5" w14:textId="77777777" w:rsidR="004108A7" w:rsidRDefault="004108A7" w:rsidP="0060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7831573-FEA2-4C9E-ACD5-D6B156636AED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3F76D82-D157-4FF1-8DC5-11455E04875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DBF0E" w14:textId="77777777" w:rsidR="004108A7" w:rsidRDefault="004108A7" w:rsidP="00606783">
      <w:r>
        <w:separator/>
      </w:r>
    </w:p>
  </w:footnote>
  <w:footnote w:type="continuationSeparator" w:id="0">
    <w:p w14:paraId="68C34A6D" w14:textId="77777777" w:rsidR="004108A7" w:rsidRDefault="004108A7" w:rsidP="0060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4108A7"/>
    <w:rsid w:val="00472EC3"/>
    <w:rsid w:val="005F6BAC"/>
    <w:rsid w:val="00606783"/>
    <w:rsid w:val="00631B6C"/>
    <w:rsid w:val="006C15D7"/>
    <w:rsid w:val="00720A68"/>
    <w:rsid w:val="008B2FF8"/>
    <w:rsid w:val="008B69B1"/>
    <w:rsid w:val="00910CF8"/>
    <w:rsid w:val="0092285A"/>
    <w:rsid w:val="00952E4C"/>
    <w:rsid w:val="00C637EF"/>
    <w:rsid w:val="00D04097"/>
    <w:rsid w:val="00E52C55"/>
    <w:rsid w:val="00F45695"/>
    <w:rsid w:val="00FB632D"/>
    <w:rsid w:val="00FB6E28"/>
    <w:rsid w:val="06B37672"/>
    <w:rsid w:val="0913264A"/>
    <w:rsid w:val="09D5345C"/>
    <w:rsid w:val="0A4707FD"/>
    <w:rsid w:val="0B7A69B0"/>
    <w:rsid w:val="18ED14C2"/>
    <w:rsid w:val="1F394761"/>
    <w:rsid w:val="21997739"/>
    <w:rsid w:val="220B7C3B"/>
    <w:rsid w:val="24575689"/>
    <w:rsid w:val="246A53BC"/>
    <w:rsid w:val="27F751B9"/>
    <w:rsid w:val="29051210"/>
    <w:rsid w:val="290C4C94"/>
    <w:rsid w:val="2BA47406"/>
    <w:rsid w:val="35624C66"/>
    <w:rsid w:val="3FF322B2"/>
    <w:rsid w:val="403669A7"/>
    <w:rsid w:val="46647A66"/>
    <w:rsid w:val="4AD351BA"/>
    <w:rsid w:val="4ADF76BB"/>
    <w:rsid w:val="4B771FE9"/>
    <w:rsid w:val="4E2E44B5"/>
    <w:rsid w:val="58F72359"/>
    <w:rsid w:val="5B4B4B2A"/>
    <w:rsid w:val="5DEF1EB3"/>
    <w:rsid w:val="5ECB647C"/>
    <w:rsid w:val="5F357D99"/>
    <w:rsid w:val="63DA1BAA"/>
    <w:rsid w:val="69407A67"/>
    <w:rsid w:val="69E44896"/>
    <w:rsid w:val="6C1256EA"/>
    <w:rsid w:val="71F433F9"/>
    <w:rsid w:val="72B222B6"/>
    <w:rsid w:val="747204EF"/>
    <w:rsid w:val="75610B49"/>
    <w:rsid w:val="7D90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1024</Characters>
  <Application>Microsoft Office Word</Application>
  <DocSecurity>0</DocSecurity>
  <Lines>8</Lines>
  <Paragraphs>2</Paragraphs>
  <ScaleCrop>false</ScaleCrop>
  <Company>XTC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邱华峰</cp:lastModifiedBy>
  <cp:revision>7</cp:revision>
  <cp:lastPrinted>2024-10-13T01:40:00Z</cp:lastPrinted>
  <dcterms:created xsi:type="dcterms:W3CDTF">2024-10-20T03:30:00Z</dcterms:created>
  <dcterms:modified xsi:type="dcterms:W3CDTF">2024-10-23T07:46:00Z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A3FF7729EAE54780BD7CCDEC38F8BA27_13</vt:lpwstr>
  </property>
</Properties>
</file>