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8BB2C" w14:textId="77777777" w:rsidR="00A91DD7" w:rsidRDefault="009B3661">
      <w:pPr>
        <w:pStyle w:val="a5"/>
        <w:spacing w:before="0" w:beforeAutospacing="0" w:after="0" w:afterAutospacing="0" w:line="360" w:lineRule="atLeast"/>
        <w:ind w:firstLine="480"/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 w:hint="eastAsia"/>
          <w:sz w:val="36"/>
        </w:rPr>
        <w:t>丰都县教育委员会</w:t>
      </w:r>
    </w:p>
    <w:p w14:paraId="34BE8B4B" w14:textId="42147394" w:rsidR="00A91DD7" w:rsidRDefault="009B3661">
      <w:pPr>
        <w:pStyle w:val="a5"/>
        <w:spacing w:before="0" w:beforeAutospacing="0" w:after="0" w:afterAutospacing="0" w:line="360" w:lineRule="atLeast"/>
        <w:ind w:firstLine="480"/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 w:hint="eastAsia"/>
          <w:sz w:val="36"/>
        </w:rPr>
        <w:t>关于</w:t>
      </w:r>
      <w:r>
        <w:rPr>
          <w:rFonts w:ascii="方正小标宋_GBK" w:eastAsia="方正小标宋_GBK" w:hint="eastAsia"/>
          <w:sz w:val="36"/>
        </w:rPr>
        <w:t>2025</w:t>
      </w:r>
      <w:r>
        <w:rPr>
          <w:rFonts w:ascii="方正小标宋_GBK" w:eastAsia="方正小标宋_GBK" w:hint="eastAsia"/>
          <w:sz w:val="36"/>
        </w:rPr>
        <w:t>年秋期公办幼儿园、</w:t>
      </w:r>
      <w:r>
        <w:rPr>
          <w:rFonts w:ascii="方正小标宋_GBK" w:eastAsia="方正小标宋_GBK" w:hint="eastAsia"/>
          <w:sz w:val="36"/>
        </w:rPr>
        <w:t>普惠性民办幼儿园名单及民办幼儿园</w:t>
      </w:r>
      <w:r w:rsidRPr="009B3661">
        <w:rPr>
          <w:rFonts w:ascii="方正小标宋_GBK" w:eastAsia="方正小标宋_GBK" w:hint="eastAsia"/>
          <w:sz w:val="36"/>
        </w:rPr>
        <w:t>基本信息</w:t>
      </w:r>
      <w:r>
        <w:rPr>
          <w:rFonts w:ascii="方正小标宋_GBK" w:eastAsia="方正小标宋_GBK" w:hint="eastAsia"/>
          <w:sz w:val="36"/>
        </w:rPr>
        <w:t>备案</w:t>
      </w:r>
      <w:r w:rsidRPr="009B3661">
        <w:rPr>
          <w:rFonts w:ascii="方正小标宋_GBK" w:eastAsia="方正小标宋_GBK" w:hint="eastAsia"/>
          <w:sz w:val="36"/>
        </w:rPr>
        <w:t>公示</w:t>
      </w:r>
    </w:p>
    <w:p w14:paraId="78CC690C" w14:textId="77777777" w:rsidR="009B3661" w:rsidRDefault="009B3661">
      <w:pPr>
        <w:pStyle w:val="a5"/>
        <w:spacing w:before="0" w:beforeAutospacing="0" w:after="0" w:afterAutospacing="0" w:line="360" w:lineRule="auto"/>
        <w:ind w:firstLine="482"/>
        <w:rPr>
          <w:rFonts w:ascii="方正黑体_GBK" w:eastAsia="方正黑体_GBK" w:hAnsi="方正黑体_GBK" w:cs="方正黑体_GBK" w:hint="eastAsia"/>
          <w:sz w:val="32"/>
          <w:szCs w:val="32"/>
        </w:rPr>
      </w:pPr>
      <w:bookmarkStart w:id="0" w:name="_GoBack"/>
    </w:p>
    <w:p w14:paraId="10FE0760" w14:textId="77777777" w:rsidR="00A91DD7" w:rsidRDefault="009B3661">
      <w:pPr>
        <w:pStyle w:val="a5"/>
        <w:spacing w:before="0" w:beforeAutospacing="0" w:after="0" w:afterAutospacing="0" w:line="360" w:lineRule="auto"/>
        <w:ind w:firstLine="482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2025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年秋期公办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幼儿园及普惠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性民办幼儿园名单公示</w:t>
      </w:r>
    </w:p>
    <w:p w14:paraId="0E28FC90" w14:textId="77777777" w:rsidR="00A91DD7" w:rsidRDefault="009B3661">
      <w:pPr>
        <w:pStyle w:val="a5"/>
        <w:spacing w:before="0" w:beforeAutospacing="0" w:after="0" w:afterAutospacing="0" w:line="360" w:lineRule="auto"/>
        <w:ind w:firstLine="482"/>
      </w:pPr>
      <w:r>
        <w:rPr>
          <w:rFonts w:hint="eastAsia"/>
        </w:rPr>
        <w:t>2025</w:t>
      </w:r>
      <w:r>
        <w:rPr>
          <w:rFonts w:hint="eastAsia"/>
        </w:rPr>
        <w:t>年秋期，丰都县共有幼儿园</w:t>
      </w:r>
      <w:r>
        <w:rPr>
          <w:rFonts w:hint="eastAsia"/>
        </w:rPr>
        <w:t>87</w:t>
      </w:r>
      <w:r>
        <w:rPr>
          <w:rFonts w:hint="eastAsia"/>
        </w:rPr>
        <w:t>所，其中公办园</w:t>
      </w:r>
      <w:r>
        <w:rPr>
          <w:rFonts w:hint="eastAsia"/>
        </w:rPr>
        <w:t>46</w:t>
      </w:r>
      <w:r>
        <w:rPr>
          <w:rFonts w:hint="eastAsia"/>
        </w:rPr>
        <w:t>所，普惠性民办园</w:t>
      </w:r>
      <w:r>
        <w:rPr>
          <w:rFonts w:hint="eastAsia"/>
        </w:rPr>
        <w:t>41</w:t>
      </w:r>
      <w:r>
        <w:rPr>
          <w:rFonts w:hint="eastAsia"/>
        </w:rPr>
        <w:t>所。现将名单公示如下：</w:t>
      </w:r>
    </w:p>
    <w:tbl>
      <w:tblPr>
        <w:tblW w:w="13978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5320"/>
        <w:gridCol w:w="6017"/>
        <w:gridCol w:w="1889"/>
      </w:tblGrid>
      <w:tr w:rsidR="00A91DD7" w14:paraId="033924A8" w14:textId="77777777">
        <w:trPr>
          <w:trHeight w:hRule="exact" w:val="567"/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B977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DDE9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幼儿园名称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DACD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Style w:val="font01"/>
                <w:rFonts w:ascii="黑体" w:eastAsia="黑体" w:hAnsi="黑体" w:cs="黑体" w:hint="default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办园地址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D96B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办园性质</w:t>
            </w:r>
          </w:p>
        </w:tc>
      </w:tr>
      <w:tr w:rsidR="00A91DD7" w14:paraId="71D788D9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596D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EA8F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丰都县示范幼儿园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172E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丰都县三合街道平都中路二支路</w:t>
            </w:r>
            <w:r>
              <w:rPr>
                <w:rStyle w:val="font31"/>
                <w:rFonts w:hint="default"/>
                <w:lang w:bidi="ar"/>
              </w:rPr>
              <w:t>28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8256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763A5B00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5302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FBD6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重庆第二师范学院附属丰都幼儿园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7440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丰都县三合街道幸福大道</w:t>
            </w:r>
            <w:r>
              <w:rPr>
                <w:rStyle w:val="font31"/>
                <w:rFonts w:hint="default"/>
                <w:lang w:bidi="ar"/>
              </w:rPr>
              <w:t>88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BF15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22C76EC3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717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2C7A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丰都县实验幼儿园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7071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丰都县三合街道南天湖中路</w:t>
            </w:r>
            <w:r>
              <w:rPr>
                <w:rStyle w:val="font31"/>
                <w:rFonts w:hint="default"/>
                <w:lang w:bidi="ar"/>
              </w:rPr>
              <w:t>23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CFDE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19C9B18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AC72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413F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丰都县青少年宫幼儿园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2972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丰都县三合街道商业路</w:t>
            </w:r>
            <w:r>
              <w:rPr>
                <w:rStyle w:val="font31"/>
                <w:rFonts w:hint="default"/>
                <w:lang w:bidi="ar"/>
              </w:rPr>
              <w:t>209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8B96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067ECAF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CF7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AC8E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丰都县幸福路幼儿园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A9B1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丰都县三合街道南溪路</w:t>
            </w:r>
            <w:r>
              <w:rPr>
                <w:rStyle w:val="font31"/>
                <w:rFonts w:hint="default"/>
                <w:lang w:bidi="ar"/>
              </w:rPr>
              <w:t>132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CC0B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2DDD7C13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4833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8DD0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丰都县级机关幼儿园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24C1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丰都县三合镇南天湖中路</w:t>
            </w:r>
            <w:r>
              <w:rPr>
                <w:rStyle w:val="font31"/>
                <w:rFonts w:hint="default"/>
                <w:lang w:bidi="ar"/>
              </w:rPr>
              <w:t>68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DE4D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14B42DDD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C1DD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BEA5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丰都县龙腾幼儿园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4011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街道乌杨路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59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D101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5C0F81FE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684D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00F9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丰都县龙成幼儿园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7005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丰都县三合街道芦塘街</w:t>
            </w:r>
            <w:r>
              <w:rPr>
                <w:rStyle w:val="font31"/>
                <w:rFonts w:hint="default"/>
                <w:lang w:bidi="ar"/>
              </w:rPr>
              <w:t>40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A874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5C88E3A3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A912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86B0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丰都县城东幼儿园（一校幼儿园）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0458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丰都县三合街道沙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湾路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55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EC79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906AEF6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2CBF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3ABF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丰都县融智学校幼儿园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2B28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街道龙</w:t>
            </w:r>
            <w:proofErr w:type="gramEnd"/>
            <w:r>
              <w:rPr>
                <w:rStyle w:val="font01"/>
                <w:rFonts w:hint="default"/>
                <w:lang w:bidi="ar"/>
              </w:rPr>
              <w:t>城大道乌杨树街</w:t>
            </w:r>
            <w:r>
              <w:rPr>
                <w:rStyle w:val="font31"/>
                <w:rFonts w:hint="default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2BAC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18714E49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93B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8D7B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丰都县水天坪幼儿园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86FC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工业园区观塔路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56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DEEE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5500D78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316C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A2CD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丰都县滨江幼儿园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3886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丰都县三合街道滨江东路</w:t>
            </w:r>
            <w:r>
              <w:rPr>
                <w:rStyle w:val="font31"/>
                <w:rFonts w:hint="default"/>
                <w:lang w:bidi="ar"/>
              </w:rPr>
              <w:t>122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AC66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D91F652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4CDB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5C15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7091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丰都县三合街道汇南村三组</w:t>
            </w:r>
            <w:r>
              <w:rPr>
                <w:rStyle w:val="font31"/>
                <w:rFonts w:hint="default"/>
                <w:lang w:bidi="ar"/>
              </w:rPr>
              <w:t>204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09A4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930457D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54EA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E75A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丰都县南天湖镇中心幼儿园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0A91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丰都县南天湖镇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三抚村二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CCDC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4BF7257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7E10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E506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丰都县南天湖镇中心校幼儿园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83FB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丰都县南天湖镇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三汇村</w:t>
            </w:r>
            <w:r>
              <w:rPr>
                <w:rStyle w:val="font31"/>
                <w:rFonts w:hint="default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组</w:t>
            </w:r>
            <w:proofErr w:type="gramEnd"/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A397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5AD70480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FBAA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D9FA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县十直镇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BB87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县十直镇</w:t>
            </w:r>
            <w:proofErr w:type="gramEnd"/>
            <w:r>
              <w:rPr>
                <w:rStyle w:val="font01"/>
                <w:rFonts w:hint="default"/>
                <w:lang w:bidi="ar"/>
              </w:rPr>
              <w:t>梁家湾宝莲路</w:t>
            </w:r>
            <w:r>
              <w:rPr>
                <w:rStyle w:val="font31"/>
                <w:rFonts w:hint="default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F6F2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28F2F44C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1833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51A9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树人镇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40B0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树人镇文庙居委鸡</w:t>
            </w:r>
            <w:proofErr w:type="gramEnd"/>
            <w:r>
              <w:rPr>
                <w:rStyle w:val="font01"/>
                <w:rFonts w:hint="default"/>
                <w:lang w:bidi="ar"/>
              </w:rPr>
              <w:t>市街</w:t>
            </w:r>
            <w:r>
              <w:rPr>
                <w:rStyle w:val="font31"/>
                <w:rFonts w:hint="default"/>
                <w:lang w:bidi="ar"/>
              </w:rPr>
              <w:t>37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B852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028FF292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AABA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48BD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丰都县社坛镇中心幼儿园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3BE3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丰都县社坛镇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社稷坛居委</w:t>
            </w:r>
            <w:proofErr w:type="gramEnd"/>
            <w:r>
              <w:rPr>
                <w:rStyle w:val="font31"/>
                <w:rFonts w:hint="default"/>
                <w:lang w:bidi="ar"/>
              </w:rPr>
              <w:t>4-1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9190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106E42E8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F89C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5B90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丰都县湛普镇中心幼儿园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B475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丰都县湛普镇白水村</w:t>
            </w:r>
            <w:r>
              <w:rPr>
                <w:rStyle w:val="font31"/>
                <w:rFonts w:hint="default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社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AD10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779E1F0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9940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D35E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栗子乡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110D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丰都县栗子街道（乡）栗子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湾路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234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B970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E02F85B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8974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25BC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丰都县三建镇中心幼儿园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209C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丰都县三建镇绿春坝</w:t>
            </w:r>
            <w:r>
              <w:rPr>
                <w:rStyle w:val="font31"/>
                <w:rFonts w:hint="default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4501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2D7EFFF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E52A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22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DB2C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丰都县双路镇中心幼儿园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575B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丰都县双路镇双路</w:t>
            </w:r>
            <w:proofErr w:type="gramStart"/>
            <w:r>
              <w:rPr>
                <w:rStyle w:val="font01"/>
                <w:rFonts w:hint="default"/>
                <w:lang w:bidi="ar"/>
              </w:rPr>
              <w:t>社区双</w:t>
            </w:r>
            <w:proofErr w:type="gramEnd"/>
            <w:r>
              <w:rPr>
                <w:rStyle w:val="font01"/>
                <w:rFonts w:hint="default"/>
                <w:lang w:bidi="ar"/>
              </w:rPr>
              <w:t>路口路</w:t>
            </w:r>
            <w:r>
              <w:rPr>
                <w:rStyle w:val="font31"/>
                <w:rFonts w:hint="default"/>
                <w:lang w:bidi="ar"/>
              </w:rPr>
              <w:t>16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6463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7BD6023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3DAB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3073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仙女湖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1276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仙女湖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镇竹子街上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7404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2544EC4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1B65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9E3F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仙女湖镇厢坝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完全小学校附属幼儿班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6010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仙女湖镇厢坝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村二组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2AF4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01EE496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DA9E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BD2E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仙女湖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镇黄沙完全小学校附属幼儿班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A7BB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仙女湖</w:t>
            </w:r>
            <w:proofErr w:type="gramEnd"/>
            <w:r>
              <w:rPr>
                <w:rStyle w:val="font01"/>
                <w:rFonts w:hint="default"/>
                <w:lang w:bidi="ar"/>
              </w:rPr>
              <w:t>镇黄沙村四组</w:t>
            </w:r>
            <w:r>
              <w:rPr>
                <w:rStyle w:val="font31"/>
                <w:rFonts w:hint="default"/>
                <w:lang w:bidi="ar"/>
              </w:rPr>
              <w:t>2222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702E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7856AB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D0D1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82DA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丰都县名山街道中心幼儿园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97B9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丰都县名山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街道金竹路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156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066F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421C7DB0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45DB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8FB7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丰都县双龙镇中心幼儿园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D270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丰都县双龙镇双龙</w:t>
            </w:r>
            <w:r>
              <w:rPr>
                <w:rStyle w:val="font31"/>
                <w:rFonts w:hint="defaul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FF0A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16886819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7B4B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FFE8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丰都县虎威镇中心幼儿园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3D0E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丰都县虎威镇大池村鹦鹉街</w:t>
            </w:r>
            <w:r>
              <w:rPr>
                <w:rStyle w:val="font31"/>
                <w:rFonts w:hint="default"/>
                <w:lang w:bidi="ar"/>
              </w:rPr>
              <w:t>119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F0E2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56D7D49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EC76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4807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丰都县三元镇中心幼儿园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04CB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丰都县三元镇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红柚路</w:t>
            </w:r>
            <w:r>
              <w:rPr>
                <w:rStyle w:val="font31"/>
                <w:rFonts w:hint="default"/>
                <w:lang w:bidi="ar"/>
              </w:rPr>
              <w:t>187</w:t>
            </w:r>
            <w:r>
              <w:rPr>
                <w:rStyle w:val="font01"/>
                <w:rFonts w:hint="default"/>
                <w:lang w:bidi="ar"/>
              </w:rPr>
              <w:t>号</w:t>
            </w:r>
            <w:proofErr w:type="gramEnd"/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E925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7EF48A19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475A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1D5B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丰都县许明寺镇中心幼儿园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F912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丰都县许明寺镇大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菜园居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委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180D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7155044B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41DD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1F44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丰都县许明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寺镇理明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完全小学校附设幼儿班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A88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丰都县许明寺镇理明村</w:t>
            </w:r>
            <w:r>
              <w:rPr>
                <w:rStyle w:val="font31"/>
                <w:rFonts w:hint="default"/>
                <w:lang w:bidi="ar"/>
              </w:rPr>
              <w:t>4</w:t>
            </w:r>
            <w:r>
              <w:rPr>
                <w:rStyle w:val="font01"/>
                <w:rFonts w:hint="default"/>
                <w:lang w:bidi="ar"/>
              </w:rPr>
              <w:t>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6C03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6DA92F2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8A03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CF88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县仁沙镇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F998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仁沙镇渠溪</w:t>
            </w:r>
            <w:proofErr w:type="gramEnd"/>
            <w:r>
              <w:rPr>
                <w:rStyle w:val="font01"/>
                <w:rFonts w:hint="default"/>
                <w:lang w:bidi="ar"/>
              </w:rPr>
              <w:t>路</w:t>
            </w:r>
            <w:r>
              <w:rPr>
                <w:rStyle w:val="font31"/>
                <w:rFonts w:hint="default"/>
                <w:lang w:bidi="ar"/>
              </w:rPr>
              <w:t>158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D5C2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C117060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49DA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8C80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青龙乡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B92A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青龙乡</w:t>
            </w:r>
            <w:proofErr w:type="gramEnd"/>
            <w:r>
              <w:rPr>
                <w:rStyle w:val="font01"/>
                <w:rFonts w:hint="default"/>
                <w:lang w:bidi="ar"/>
              </w:rPr>
              <w:t>太平社区</w:t>
            </w:r>
            <w:r>
              <w:rPr>
                <w:rStyle w:val="font31"/>
                <w:rFonts w:hint="defaul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74EE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880D630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9C05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23C8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丰都县兴龙镇中心幼儿园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B2A4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丰都县兴龙镇铺子村</w:t>
            </w:r>
            <w:r>
              <w:rPr>
                <w:rStyle w:val="font31"/>
                <w:rFonts w:hint="default"/>
                <w:lang w:bidi="ar"/>
              </w:rPr>
              <w:t>10</w:t>
            </w:r>
            <w:r>
              <w:rPr>
                <w:rStyle w:val="font01"/>
                <w:rFonts w:hint="default"/>
                <w:lang w:bidi="ar"/>
              </w:rPr>
              <w:t>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7F2F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45C8BEF5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9166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4AE8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丰都县董家镇中心幼儿园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C1D7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丰都县董家镇水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巷子居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委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FCD5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13B44C8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26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C218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丰都县保合镇中心幼儿园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E300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丰都县保合镇万泉村</w:t>
            </w:r>
            <w:r>
              <w:rPr>
                <w:rStyle w:val="font31"/>
                <w:rFonts w:hint="default"/>
                <w:lang w:bidi="ar"/>
              </w:rPr>
              <w:t>4</w:t>
            </w:r>
            <w:r>
              <w:rPr>
                <w:rStyle w:val="font01"/>
                <w:rFonts w:hint="default"/>
                <w:lang w:bidi="ar"/>
              </w:rPr>
              <w:t>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19D6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49A8A659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C629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E10C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丰都县武平镇中心幼儿园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0C7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丰都县武平镇磨刀洞社区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1C63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43E4BA5E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F5AF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13C2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县江池镇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CD24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县江池镇</w:t>
            </w:r>
            <w:proofErr w:type="gramEnd"/>
            <w:r>
              <w:rPr>
                <w:rStyle w:val="font01"/>
                <w:rFonts w:hint="default"/>
                <w:lang w:bidi="ar"/>
              </w:rPr>
              <w:t>富强路</w:t>
            </w:r>
            <w:r>
              <w:rPr>
                <w:rStyle w:val="font31"/>
                <w:rFonts w:hint="default"/>
                <w:lang w:bidi="ar"/>
              </w:rPr>
              <w:t>118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1E97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20537BC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94C5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79F7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都督乡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FCFE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都督乡都督社区居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委一组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120E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4ED3693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9B18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40E9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丰都县兴义镇中心幼儿园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B683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丰都县兴义镇胜利居委一组下河街</w:t>
            </w:r>
            <w:r>
              <w:rPr>
                <w:rStyle w:val="font31"/>
                <w:rFonts w:hint="default"/>
                <w:lang w:bidi="ar"/>
              </w:rPr>
              <w:t>56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467F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6C3FB993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73FE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AE5E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县暨龙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4FD9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县暨龙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镇凤来社区九组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4726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209C05C8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8BBA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B4C5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丰都县包鸾镇中心幼儿园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9A85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丰都县包鸾镇竹石路</w:t>
            </w:r>
            <w:r>
              <w:rPr>
                <w:rStyle w:val="font31"/>
                <w:rFonts w:hint="default"/>
                <w:lang w:bidi="ar"/>
              </w:rPr>
              <w:t>134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7753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5B9D9C53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7C85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1719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县太平坝乡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1F8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县太平坝乡凤凰居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委一组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E41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3FFA2E1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35BB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4431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丰都县龙河镇中心幼儿园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82F7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丰都县龙河镇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观音寺路</w:t>
            </w:r>
            <w:r>
              <w:rPr>
                <w:rStyle w:val="font31"/>
                <w:rFonts w:hint="default"/>
                <w:lang w:bidi="ar"/>
              </w:rPr>
              <w:t>264</w:t>
            </w:r>
            <w:r>
              <w:rPr>
                <w:rStyle w:val="font01"/>
                <w:rFonts w:hint="default"/>
                <w:lang w:bidi="ar"/>
              </w:rPr>
              <w:t>号</w:t>
            </w:r>
            <w:proofErr w:type="gramEnd"/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73D2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003939C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AFAF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ACF9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县龙孔镇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3D3C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县龙孔镇</w:t>
            </w:r>
            <w:proofErr w:type="gramEnd"/>
            <w:r>
              <w:rPr>
                <w:rStyle w:val="font01"/>
                <w:rFonts w:hint="default"/>
                <w:lang w:bidi="ar"/>
              </w:rPr>
              <w:t>兴龙</w:t>
            </w:r>
            <w:proofErr w:type="gramStart"/>
            <w:r>
              <w:rPr>
                <w:rStyle w:val="font01"/>
                <w:rFonts w:hint="default"/>
                <w:lang w:bidi="ar"/>
              </w:rPr>
              <w:t>社区龙</w:t>
            </w:r>
            <w:proofErr w:type="gramEnd"/>
            <w:r>
              <w:rPr>
                <w:rStyle w:val="font01"/>
                <w:rFonts w:hint="default"/>
                <w:lang w:bidi="ar"/>
              </w:rPr>
              <w:t>腾路</w:t>
            </w:r>
            <w:r>
              <w:rPr>
                <w:rStyle w:val="font31"/>
                <w:rFonts w:hint="default"/>
                <w:lang w:bidi="ar"/>
              </w:rPr>
              <w:t>342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2C34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560B1DE8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AE79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4101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丰都县高家镇中心幼儿园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EFD0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丰都县高家镇棕树一枝路</w:t>
            </w:r>
            <w:r>
              <w:rPr>
                <w:rStyle w:val="font31"/>
                <w:rFonts w:hint="default"/>
                <w:lang w:bidi="ar"/>
              </w:rPr>
              <w:t>16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5EE2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公办幼儿园</w:t>
            </w:r>
          </w:p>
        </w:tc>
      </w:tr>
      <w:tr w:rsidR="00A91DD7" w14:paraId="1D4729F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9A6E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6BB2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丰都县三合街道大拇指幼儿园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333D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丰都县三合街道横四路白塔三社花地湾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DEE3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337429C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4112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48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3F65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丰都县三合街道红梅幼儿园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ABE6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丰都县三合街道南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中路八</w:t>
            </w:r>
            <w:proofErr w:type="gramEnd"/>
            <w:r>
              <w:rPr>
                <w:rStyle w:val="font01"/>
                <w:rFonts w:hint="default"/>
                <w:lang w:bidi="ar"/>
              </w:rPr>
              <w:t>支路</w:t>
            </w:r>
            <w:r>
              <w:rPr>
                <w:rStyle w:val="font31"/>
                <w:rFonts w:hint="default"/>
                <w:lang w:bidi="ar"/>
              </w:rPr>
              <w:t>77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59DB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1F42A48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060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68E1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丰都县三合街道兴茂幼儿园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05E3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丰都县三合街道南天湖中路二支路</w:t>
            </w:r>
            <w:r>
              <w:rPr>
                <w:rStyle w:val="font31"/>
                <w:rFonts w:hint="default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16F7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36C8F6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1098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6167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丰都县龙城星春晓幼儿园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DC27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街道龙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华府熙地</w:t>
            </w:r>
            <w:proofErr w:type="gramEnd"/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645F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72F0683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D825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A983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丰都县上海城幼儿园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A8D7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街道龙</w:t>
            </w:r>
            <w:proofErr w:type="gramEnd"/>
            <w:r>
              <w:rPr>
                <w:rStyle w:val="font01"/>
                <w:rFonts w:hint="default"/>
                <w:lang w:bidi="ar"/>
              </w:rPr>
              <w:t>河路</w:t>
            </w:r>
            <w:r>
              <w:rPr>
                <w:rStyle w:val="font31"/>
                <w:rFonts w:hint="default"/>
                <w:lang w:bidi="ar"/>
              </w:rPr>
              <w:t>555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0F1E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2948F10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9202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A96B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翰霖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5ACE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丰都县三合街道商业一路</w:t>
            </w:r>
            <w:r>
              <w:rPr>
                <w:rStyle w:val="font31"/>
                <w:rFonts w:hint="default"/>
                <w:lang w:bidi="ar"/>
              </w:rPr>
              <w:t>238</w:t>
            </w:r>
            <w:r>
              <w:rPr>
                <w:rStyle w:val="font01"/>
                <w:rFonts w:hint="default"/>
                <w:lang w:bidi="ar"/>
              </w:rPr>
              <w:t>号附一号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1B71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281DEE1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E75F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E102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丰都县奇特乐久桓城幼儿园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A4FF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寨子沟路</w:t>
            </w:r>
            <w:r>
              <w:rPr>
                <w:rStyle w:val="font31"/>
                <w:rFonts w:hint="default"/>
                <w:lang w:bidi="ar"/>
              </w:rPr>
              <w:t>33</w:t>
            </w:r>
            <w:r>
              <w:rPr>
                <w:rStyle w:val="font01"/>
                <w:rFonts w:hint="default"/>
                <w:lang w:bidi="ar"/>
              </w:rPr>
              <w:t>号</w:t>
            </w:r>
            <w:proofErr w:type="gramEnd"/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20F8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630DD17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6C5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0389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丰都县三合街道小逗号幼儿园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6BD7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雪玉路一</w:t>
            </w:r>
            <w:proofErr w:type="gramEnd"/>
            <w:r>
              <w:rPr>
                <w:rStyle w:val="font01"/>
                <w:rFonts w:hint="default"/>
                <w:lang w:bidi="ar"/>
              </w:rPr>
              <w:t>支路</w:t>
            </w:r>
            <w:r>
              <w:rPr>
                <w:rStyle w:val="font31"/>
                <w:rFonts w:hint="default"/>
                <w:lang w:bidi="ar"/>
              </w:rPr>
              <w:t>56</w:t>
            </w:r>
            <w:r>
              <w:rPr>
                <w:rStyle w:val="font01"/>
                <w:rFonts w:hint="default"/>
                <w:lang w:bidi="ar"/>
              </w:rPr>
              <w:t>号学府雅苑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5C02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4D94206C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9150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8C24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丰都县三合街道兴乐幼儿园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7EAC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丰都县三合街道平都西路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一</w:t>
            </w:r>
            <w:proofErr w:type="gramEnd"/>
            <w:r>
              <w:rPr>
                <w:rStyle w:val="font01"/>
                <w:rFonts w:hint="default"/>
                <w:lang w:bidi="ar"/>
              </w:rPr>
              <w:t>支路</w:t>
            </w:r>
            <w:r>
              <w:rPr>
                <w:rStyle w:val="font31"/>
                <w:rFonts w:hint="default"/>
                <w:lang w:bidi="ar"/>
              </w:rPr>
              <w:t>15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E9A8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650A6F56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15B4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93D7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丰都县百草园幼儿园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80C9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街道龙</w:t>
            </w:r>
            <w:proofErr w:type="gramEnd"/>
            <w:r>
              <w:rPr>
                <w:rStyle w:val="font01"/>
                <w:rFonts w:hint="default"/>
                <w:lang w:bidi="ar"/>
              </w:rPr>
              <w:t>城大道</w:t>
            </w:r>
            <w:r>
              <w:rPr>
                <w:rStyle w:val="font31"/>
                <w:rFonts w:hint="default"/>
                <w:lang w:bidi="ar"/>
              </w:rPr>
              <w:t>347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558B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65755898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6B3A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852F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丰都县小太阳幼儿园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B85D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丰都县三合街道商业二路</w:t>
            </w:r>
            <w:r>
              <w:rPr>
                <w:rStyle w:val="font31"/>
                <w:rFonts w:hint="default"/>
                <w:lang w:bidi="ar"/>
              </w:rPr>
              <w:t>121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EBD6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05A00932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0EE2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F05D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街道金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苹果幼儿园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96AD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雪玉路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114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866D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56644EA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7033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F478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丰都县东麓幼儿园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BF26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丰都县三合街道龙王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沱</w:t>
            </w:r>
            <w:proofErr w:type="gramEnd"/>
            <w:r>
              <w:rPr>
                <w:rStyle w:val="font01"/>
                <w:rFonts w:hint="default"/>
                <w:lang w:bidi="ar"/>
              </w:rPr>
              <w:t>街</w:t>
            </w:r>
            <w:r>
              <w:rPr>
                <w:rStyle w:val="font31"/>
                <w:rFonts w:hint="default"/>
                <w:lang w:bidi="ar"/>
              </w:rPr>
              <w:t>26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309F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56571295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5E1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BEC7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丰都县汇佳幼儿园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CB5A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丰都县三合街道名山大道南路</w:t>
            </w:r>
            <w:r>
              <w:rPr>
                <w:rStyle w:val="font31"/>
                <w:rFonts w:hint="default"/>
                <w:lang w:bidi="ar"/>
              </w:rPr>
              <w:t>4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31"/>
                <w:rFonts w:hint="default"/>
                <w:lang w:bidi="ar"/>
              </w:rPr>
              <w:t>29</w:t>
            </w:r>
            <w:r>
              <w:rPr>
                <w:rStyle w:val="font01"/>
                <w:rFonts w:hint="default"/>
                <w:lang w:bidi="ar"/>
              </w:rPr>
              <w:t>幢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7A2F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02F4A2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22E5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1F7B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丰都县三合街道兴源幼儿园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BB30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丰都县三合街道沙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湾路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96</w:t>
            </w:r>
            <w:r>
              <w:rPr>
                <w:rStyle w:val="font01"/>
                <w:rFonts w:hint="default"/>
                <w:lang w:bidi="ar"/>
              </w:rPr>
              <w:t>号附</w:t>
            </w:r>
            <w:r>
              <w:rPr>
                <w:rStyle w:val="font31"/>
                <w:rFonts w:hint="default"/>
                <w:lang w:bidi="ar"/>
              </w:rPr>
              <w:t>33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D393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E277DBD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2008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7CBA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丰都县世纪花城幼儿园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C519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丰都县三合街道名山大道南路</w:t>
            </w:r>
            <w:r>
              <w:rPr>
                <w:rStyle w:val="font31"/>
                <w:rFonts w:hint="default"/>
                <w:lang w:bidi="ar"/>
              </w:rPr>
              <w:t>4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31"/>
                <w:rFonts w:hint="default"/>
                <w:lang w:bidi="ar"/>
              </w:rPr>
              <w:t>13</w:t>
            </w:r>
            <w:r>
              <w:rPr>
                <w:rStyle w:val="font01"/>
                <w:rFonts w:hint="default"/>
                <w:lang w:bidi="ar"/>
              </w:rPr>
              <w:t>幢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1A8D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5310FA6C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8E23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3690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丰都县三合街道七彩幼儿园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0D89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丰都县三合街道南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中路七支路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47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C9E2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C08E8D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19EA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D0AC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丰都县三合街道保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B804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丰都县三合街道滨江西路九支路</w:t>
            </w:r>
            <w:r>
              <w:rPr>
                <w:rStyle w:val="font31"/>
                <w:rFonts w:hint="default"/>
                <w:lang w:bidi="ar"/>
              </w:rPr>
              <w:t>10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6DBA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185E36DD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1B6C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E7E7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丰都县侨心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12EB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街道双</w:t>
            </w:r>
            <w:proofErr w:type="gramEnd"/>
            <w:r>
              <w:rPr>
                <w:rStyle w:val="font01"/>
                <w:rFonts w:hint="default"/>
                <w:lang w:bidi="ar"/>
              </w:rPr>
              <w:t>桂路</w:t>
            </w:r>
            <w:r>
              <w:rPr>
                <w:rStyle w:val="font31"/>
                <w:rFonts w:hint="default"/>
                <w:lang w:bidi="ar"/>
              </w:rPr>
              <w:t>14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E7A4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01A7C496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755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0AF6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丰都县杰夫黄金海岸幼儿园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67FC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丰都县三合街道久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桓</w:t>
            </w:r>
            <w:proofErr w:type="gramEnd"/>
            <w:r>
              <w:rPr>
                <w:rStyle w:val="font01"/>
                <w:rFonts w:hint="default"/>
                <w:lang w:bidi="ar"/>
              </w:rPr>
              <w:t>大道</w:t>
            </w:r>
            <w:r>
              <w:rPr>
                <w:rStyle w:val="font31"/>
                <w:rFonts w:hint="default"/>
                <w:lang w:bidi="ar"/>
              </w:rPr>
              <w:t>60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31"/>
                <w:rFonts w:hint="default"/>
                <w:lang w:bidi="ar"/>
              </w:rPr>
              <w:t>61</w:t>
            </w:r>
            <w:r>
              <w:rPr>
                <w:rStyle w:val="font01"/>
                <w:rFonts w:hint="default"/>
                <w:lang w:bidi="ar"/>
              </w:rPr>
              <w:t>幢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4B7C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18234B2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9A13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797C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丰都县未来天地幼儿园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24B8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丰都县三合街道滨江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西路平</w:t>
            </w:r>
            <w:proofErr w:type="gramEnd"/>
            <w:r>
              <w:rPr>
                <w:rStyle w:val="font01"/>
                <w:rFonts w:hint="default"/>
                <w:lang w:bidi="ar"/>
              </w:rPr>
              <w:t>都大道西段</w:t>
            </w:r>
            <w:r>
              <w:rPr>
                <w:rStyle w:val="font31"/>
                <w:rFonts w:hint="default"/>
                <w:lang w:bidi="ar"/>
              </w:rPr>
              <w:t>346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F275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148157A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655B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E34E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丰都县龙河镇心生幼儿园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FE69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丰都县龙河镇坪远路</w:t>
            </w:r>
            <w:r>
              <w:rPr>
                <w:rStyle w:val="font31"/>
                <w:rFonts w:hint="default"/>
                <w:lang w:bidi="ar"/>
              </w:rPr>
              <w:t>380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FFBE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0956C7C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0A6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259F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丰都县龙河镇育新幼儿园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6BEE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丰都县龙河镇观音寺街</w:t>
            </w:r>
            <w:r>
              <w:rPr>
                <w:rStyle w:val="font31"/>
                <w:rFonts w:hint="default"/>
                <w:lang w:bidi="ar"/>
              </w:rPr>
              <w:t>422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5DA8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CA66D00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BB4A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EE1F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丰都县高家镇琢玉幼儿园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413F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丰都县高家镇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怡</w:t>
            </w:r>
            <w:proofErr w:type="gramEnd"/>
            <w:r>
              <w:rPr>
                <w:rStyle w:val="font01"/>
                <w:rFonts w:hint="default"/>
                <w:lang w:bidi="ar"/>
              </w:rPr>
              <w:t>佳家园小区</w:t>
            </w:r>
            <w:r>
              <w:rPr>
                <w:rStyle w:val="font31"/>
                <w:rFonts w:hint="default"/>
                <w:lang w:bidi="ar"/>
              </w:rPr>
              <w:t>B</w:t>
            </w:r>
            <w:r>
              <w:rPr>
                <w:rStyle w:val="font01"/>
                <w:rFonts w:hint="default"/>
                <w:lang w:bidi="ar"/>
              </w:rPr>
              <w:t>栋二单元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8F30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77AA41D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48A0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3888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丰都县高家镇智慧岛幼儿园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D9A7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丰都县高家镇金刚西路</w:t>
            </w:r>
            <w:r>
              <w:rPr>
                <w:rStyle w:val="font31"/>
                <w:rFonts w:hint="default"/>
                <w:lang w:bidi="ar"/>
              </w:rPr>
              <w:t>26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EBFC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766E05BD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594E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0910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丰都县高家镇滨江幼儿园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2512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高家镇临江西路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180</w:t>
            </w:r>
            <w:r>
              <w:rPr>
                <w:rStyle w:val="font01"/>
                <w:rFonts w:hint="default"/>
                <w:lang w:bidi="ar"/>
              </w:rPr>
              <w:t>负二楼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CC8F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26071D6D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7B76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4D21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丰都县高家镇蓝天幼儿园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ED69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丰都县高家镇文昌东路</w:t>
            </w:r>
            <w:r>
              <w:rPr>
                <w:rStyle w:val="font31"/>
                <w:rFonts w:hint="default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21AE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590FCE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C5C2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74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E7BA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丰都县高家镇桂花小学校附属幼儿园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D22D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丰都县高家镇桂花村一组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2B9D3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1C289EE8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100F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DEA4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镇创新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9057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丰都县高家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镇关田路</w:t>
            </w:r>
            <w:proofErr w:type="gramEnd"/>
            <w:r>
              <w:rPr>
                <w:rStyle w:val="font31"/>
                <w:rFonts w:hint="default"/>
                <w:lang w:bidi="ar"/>
              </w:rPr>
              <w:t>162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31"/>
                <w:rFonts w:hint="default"/>
                <w:lang w:bidi="ar"/>
              </w:rPr>
              <w:t>11</w:t>
            </w:r>
            <w:r>
              <w:rPr>
                <w:rStyle w:val="font01"/>
                <w:rFonts w:hint="default"/>
                <w:lang w:bidi="ar"/>
              </w:rPr>
              <w:t>单元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E924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7D1BAE95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1FF9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3E5B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丰都县高家镇开心果幼儿园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8B8A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丰都县高家镇祥和路磊鑫小区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4B6FF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6A09CE5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1A5A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BD58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丰都县高家镇晓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28AB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丰都县高家镇祥和东支路</w:t>
            </w:r>
            <w:r>
              <w:rPr>
                <w:rStyle w:val="font31"/>
                <w:rFonts w:hint="defaul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6100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7776CC8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B07F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3C34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麒麟萌贝幼儿园</w:t>
            </w:r>
            <w:proofErr w:type="gramEnd"/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9637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丰都县名山街道长新大道</w:t>
            </w:r>
            <w:r>
              <w:rPr>
                <w:rStyle w:val="font31"/>
                <w:rFonts w:hint="default"/>
                <w:lang w:bidi="ar"/>
              </w:rPr>
              <w:t>39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78EB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3D16CFEB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C3B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423A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丰都县名山街道红娃娃幼儿园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F3A39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丰都县名山街道景区路</w:t>
            </w:r>
            <w:r>
              <w:rPr>
                <w:rStyle w:val="font31"/>
                <w:rFonts w:hint="default"/>
                <w:lang w:bidi="ar"/>
              </w:rPr>
              <w:t>42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2281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7F749385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4093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C3AB5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丰都县名山街道大风车幼儿园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0559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丰都县名山街道花园街</w:t>
            </w:r>
            <w:r>
              <w:rPr>
                <w:rStyle w:val="font31"/>
                <w:rFonts w:hint="default"/>
                <w:lang w:bidi="ar"/>
              </w:rPr>
              <w:t>118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AF3C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2B8641D8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9677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2CA2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丰都县社坛镇金秋幼儿园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52E3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丰都县社坛镇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张爷庙街</w:t>
            </w:r>
            <w:proofErr w:type="gramEnd"/>
            <w:r>
              <w:rPr>
                <w:rStyle w:val="font31"/>
                <w:rFonts w:hint="default"/>
                <w:lang w:bidi="ar"/>
              </w:rPr>
              <w:t>58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DD26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1BB3C167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A76B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1094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县呵贝谷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717D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丰都县社坛镇滨河街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D18A4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4C11C8A2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A1D1E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420D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丰都县兴龙镇石宝寨幼儿园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F48E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丰都县兴龙镇铺子村</w:t>
            </w:r>
            <w:r>
              <w:rPr>
                <w:rStyle w:val="font31"/>
                <w:rFonts w:hint="default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C6D91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60B17B03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C86F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01010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县十直镇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爱心幼儿园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186A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县十直镇</w:t>
            </w:r>
            <w:proofErr w:type="gramEnd"/>
            <w:r>
              <w:rPr>
                <w:rStyle w:val="font01"/>
                <w:rFonts w:hint="default"/>
                <w:lang w:bidi="ar"/>
              </w:rPr>
              <w:t>十字路</w:t>
            </w:r>
            <w:r>
              <w:rPr>
                <w:rStyle w:val="font31"/>
                <w:rFonts w:hint="default"/>
                <w:lang w:bidi="ar"/>
              </w:rPr>
              <w:t>241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2CFA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6BA927D1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1021A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C2E7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丰都县虎威镇起点幼儿园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B149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丰都县虎威镇场上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449E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51E3C652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EEE1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729C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丰都县包鸾镇博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5E78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丰都县包鸾镇花地堡村</w:t>
            </w:r>
            <w:r>
              <w:rPr>
                <w:rStyle w:val="font31"/>
                <w:rFonts w:hint="default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组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2E51D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  <w:tr w:rsidR="00A91DD7" w14:paraId="2CB58DEF" w14:textId="77777777">
        <w:trPr>
          <w:trHeight w:hRule="exact" w:val="567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912C7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87</w:t>
            </w:r>
          </w:p>
        </w:tc>
        <w:tc>
          <w:tcPr>
            <w:tcW w:w="5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50AC6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丰都县董家镇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中和场虹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霞幼儿园</w:t>
            </w:r>
          </w:p>
        </w:tc>
        <w:tc>
          <w:tcPr>
            <w:tcW w:w="6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E7332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丰都县董家镇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中和场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街上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A662B" w14:textId="77777777" w:rsidR="00A91DD7" w:rsidRDefault="009B366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普惠性民办园</w:t>
            </w:r>
          </w:p>
        </w:tc>
      </w:tr>
    </w:tbl>
    <w:p w14:paraId="768007CE" w14:textId="77777777" w:rsidR="00A91DD7" w:rsidRDefault="009B3661">
      <w:pPr>
        <w:pStyle w:val="a5"/>
        <w:spacing w:before="0" w:beforeAutospacing="0" w:after="0" w:afterAutospacing="0" w:line="360" w:lineRule="auto"/>
        <w:ind w:firstLine="482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2025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年秋期民办幼儿园基本信息备案公示表</w:t>
      </w:r>
    </w:p>
    <w:tbl>
      <w:tblPr>
        <w:tblW w:w="14046" w:type="dxa"/>
        <w:tblInd w:w="96" w:type="dxa"/>
        <w:tblLook w:val="04A0" w:firstRow="1" w:lastRow="0" w:firstColumn="1" w:lastColumn="0" w:noHBand="0" w:noVBand="1"/>
      </w:tblPr>
      <w:tblGrid>
        <w:gridCol w:w="637"/>
        <w:gridCol w:w="2069"/>
        <w:gridCol w:w="2551"/>
        <w:gridCol w:w="1276"/>
        <w:gridCol w:w="1276"/>
        <w:gridCol w:w="2641"/>
        <w:gridCol w:w="2603"/>
        <w:gridCol w:w="993"/>
      </w:tblGrid>
      <w:tr w:rsidR="00FF23DF" w14:paraId="3F4E8715" w14:textId="77777777" w:rsidTr="00462DC3">
        <w:trPr>
          <w:trHeight w:val="60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8ABB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486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1C7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幼儿园地址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4B2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法人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CEF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园长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85C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办学许可证号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804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B32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幼儿园等级</w:t>
            </w:r>
          </w:p>
        </w:tc>
      </w:tr>
      <w:tr w:rsidR="00FF23DF" w14:paraId="780F0920" w14:textId="77777777" w:rsidTr="00462DC3">
        <w:trPr>
          <w:trHeight w:val="31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52053" w14:textId="77777777" w:rsidR="00FF23DF" w:rsidRDefault="00FF23D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D006" w14:textId="77777777" w:rsidR="00FF23DF" w:rsidRDefault="00FF23D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264C" w14:textId="77777777" w:rsidR="00FF23DF" w:rsidRDefault="00FF23D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F6F0" w14:textId="77777777" w:rsidR="00FF23DF" w:rsidRDefault="00FF23D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1D768" w14:textId="77777777" w:rsidR="00FF23DF" w:rsidRDefault="00FF23D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BF79" w14:textId="77777777" w:rsidR="00FF23DF" w:rsidRDefault="00FF23D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BFEB" w14:textId="77777777" w:rsidR="00FF23DF" w:rsidRDefault="00FF23D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3776" w14:textId="77777777" w:rsidR="00FF23DF" w:rsidRDefault="00FF23DF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23DF" w14:paraId="036CD093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203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9E0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丰都县三合街道大拇指幼儿园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014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丰都县三合街道横四路白塔三社花地湾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B1B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张进容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1CD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易华蓉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44D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250023060001438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290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525002305889418559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6CC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167E750C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21E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565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丰都县三合街道红梅幼儿园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8BD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中路八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支路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4AC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孙兰芬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B9D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孙兰芬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1FF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250023060000428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6A5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525002307907491700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ED2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73714356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410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5EA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丰都县三合街道兴茂幼儿园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F73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丰都县三合街道南天湖中路二支路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44D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敖冉静欢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9B7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敖冉静欢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D96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250023060000378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B40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5250023079353460XG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C2C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1071A500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1DD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824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丰都县龙城星春晓幼儿园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83A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街道龙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华府熙地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9329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曾林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9F6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曹华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475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250023060001608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75E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52500230MJP55880XM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686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3FFCBAD0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EED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15C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丰都县上海城幼儿园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D64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重庆市丰都县三合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街道龙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31E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栾春红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BE2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万曾静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FA2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250023060001578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32E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52500230MJP556353F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64B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2D6539D9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9C3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13F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翰霖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21D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丰都县三合街道商业一路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号附一号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C1F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刘素英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50F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甘淑娟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A88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250023060001378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98A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525002306889050340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5C7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69B3901D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FEF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E4D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丰都县奇特乐久桓城幼儿园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231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寨子沟路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477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王新媚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53B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毛菊荣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541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250023060001708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D75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52500230MJP594894K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D16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0DB2FE5F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D98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3C2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丰都县三合街道小逗号幼儿园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B9F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雪玉路一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支路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C5E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熊兴梅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6A2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向静丽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322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250023060001478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3CC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525002305889426555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C32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75D0DE94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0E2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1CB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丰都县三合街道兴乐幼儿园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4F2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丰都县三合街道平都西路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支路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26B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许宝琼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C1E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许宝琼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F73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250023060000388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39D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52500230793535899E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58C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679725B0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70B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F99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丰都县百草园幼儿园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51C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街道龙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B30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雷清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479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傅菲菲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D1EE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250023060002238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65A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52500230MJP631085N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80F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7A73D9D3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615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E40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丰都县小太阳幼儿园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386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丰都县三合街道商业二路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2D4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王国尧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7F0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李佰琼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9D7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250023060002468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B94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525002306862496518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FEC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3845F72A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BDB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84E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街道金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苹果幼儿园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D26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雪玉路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8A0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杨秋梅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12F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杨秋梅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FDD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250023060001338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E89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52500230596726557K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815B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079B4D96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B74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481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丰都县东麓幼儿园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80E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丰都县三合街道龙王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6FF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杨海霞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F8A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杨海霞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15C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250023060001798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CCE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52500230mJP61092x7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459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0F3C850A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13A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FE8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重庆市丰都汇佳幼儿园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9A4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丰都县三合街道名山大道南路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5B6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董雨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AD5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张琴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F3E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250023060001668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B1F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52500230MJP58918XL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802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76A96F39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4E3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31C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丰都县三合街道兴源幼儿园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A7C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湾路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ACF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江搏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B28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夏红梅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D84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250023060000368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21C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525002307935349927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348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6BD52562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FA0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6D7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丰都县世纪花城幼儿园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E8E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丰都县三合街道名山大道南路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8B5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8A8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向倩瑶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4DE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250023060002348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98F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52500230MJP6238190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7A6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55BAFC59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6A8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A6F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丰都县三合街道七彩幼儿园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C36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重庆市丰都县三合街道南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中路七支路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05A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隆素梅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CCC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隆素梅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7C5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250023060001318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F6D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52500230671038974F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936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70A48DE6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65C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4FC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丰都县三合街道保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305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重庆市丰都县三合街道滨江西路九支路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875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C81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蒋小琴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1D8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250023060000498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26C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52500230793534677K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209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4EA1122C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4E1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E5C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丰都县三合街道侨心幼儿园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C57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街道双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桂路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07D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杨晓林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128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江素兰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7BA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250023060001398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B28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525002305540600561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5FA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1A6789E2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0ED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14E1" w14:textId="77479775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</w:t>
            </w:r>
            <w:r w:rsidR="00B2557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金科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杰夫黄金海岸幼儿园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A13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丰都县三合街道久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6E2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AF6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曹建红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15D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250023060001788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FBC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52500230MJP609806H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C5C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3628E181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EF8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ACD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丰都县三合街道未来天地幼儿园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D43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丰都县三合街道滨江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西路平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都大道西段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F6F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211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吴小翠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C27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250023060001468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430D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52500230561600364D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3F5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7E626A8E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E0A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BC4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丰都县龙河镇心生幼儿园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E63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丰都县龙河镇坪远路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79E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C58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杨楠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1FD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250023060000698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473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525002305922878336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BD6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63E95B05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FFC6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4AF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丰都县龙河镇育新幼儿园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A9F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丰都县龙河镇观音寺街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1F8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代雪连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63F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代雪连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9D5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250023060000708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B95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52500230588903752R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273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4E59E5CF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9B3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E42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丰都县高家镇琢玉幼儿园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70A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佳家园小区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栋二单元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9C0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文红梅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AB2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冯英俊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C9F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250023060000268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2CE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52500230MJP558818M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D57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7C602AF9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486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128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丰都县高家镇智慧岛幼儿园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BF2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丰都县高家镇金刚西路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83C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付蓉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26C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陈宏英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941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250023060001568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098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52500230MJP557380G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F7C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09F8B266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632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007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丰都县高家镇滨江幼儿园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88A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高家镇临江西路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负二楼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BDD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谭春香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F84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谭春香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BCE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250023060001678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10D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52500230MJP5902792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2BE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73FBCD51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67B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5B6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丰都县高家镇蓝天幼儿园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EAF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丰都县高家镇文昌东路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57C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李淑琼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16B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李淑琼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8E8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250023060000998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41D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525002305905368598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79A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3146FB0B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1E2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02E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丰都县桂花小学校附属幼儿园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E00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重庆市丰都县高家镇桂花村一组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7FD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张光明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CB3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周玉琼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16D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250023050000238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06F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5250023055407401XQ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C35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6B1AA2BA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B39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C27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镇创新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F91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高家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镇关田路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单元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50D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秦志碧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C85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付光华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400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250023060000248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833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525002300548124343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6C6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39E3DF24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B75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D08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丰都县高家镇开心果幼儿园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E3E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丰都县高家镇祥和路磊鑫小区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99B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秦银花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E5E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秦银花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39F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250023060001488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983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52500230592276296L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36E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33E5F438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97A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F2B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8D0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丰都县高家镇祥和东支路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254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陈小娟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B00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陈小娟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0F9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250023060000298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D3F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525002365880436845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7A8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0B20DADA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5FBC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534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丰都县名山街道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麒麟萌贝幼儿园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8A5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丰都县名山街道长新大道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68B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李素琼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BB8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孙燕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723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250023060001648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E58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52500230MJP5826665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F95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</w:tr>
      <w:tr w:rsidR="00FF23DF" w14:paraId="377F2F83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000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569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丰都县名山街道红娃娃幼儿园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FF4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丰都县名山街道景区路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11A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E4C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吴小翠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B23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250023060001208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A36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52500230793542802H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72F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三级</w:t>
            </w:r>
          </w:p>
        </w:tc>
      </w:tr>
      <w:tr w:rsidR="00FF23DF" w14:paraId="1458FB8D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14E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6B6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丰都县名山街道大风车幼儿园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7FA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丰都县名山街道花园街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323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曾发祥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7D3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袁莉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7C9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250023060001168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A0B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525002307958618901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2B6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0F8DC380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945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7F4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丰都县社坛镇金秋幼儿园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EBA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丰都县社坛镇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张爷庙街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F40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曾尚秀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031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曾尚秀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55E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250023060001238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0D2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52500230592280914A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802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17D4C36B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66A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5E9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丰都县社坛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镇呵贝谷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9B9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丰都县社坛镇滨河街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CE4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朱红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600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朱红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娟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E45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250023060001628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99B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52500230MJI566121J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8D8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3A555A8C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A4C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C8A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丰都县兴龙镇石宝寨幼儿园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C02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丰都县兴龙镇铺子村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12D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王海霞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CBA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周小会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D77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250023060000208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962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52500230051749919H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7A1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514DD588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E05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9B5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县十直镇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爱心幼儿园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6946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县十直镇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十字路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DC3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陈韵竹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45B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陈韵竹</w:t>
            </w:r>
            <w:proofErr w:type="gram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67F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250023060001498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647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525002305936536715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D6D2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三级</w:t>
            </w:r>
          </w:p>
        </w:tc>
      </w:tr>
      <w:tr w:rsidR="00FF23DF" w14:paraId="7ECE7DBC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AE2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9F4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丰都县虎威镇起点幼儿园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81B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丰都县虎威镇起点幼儿园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505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余红卫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82B8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胡春燕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205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250023060001388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89A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525002305857041413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2F84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:rsidR="00FF23DF" w14:paraId="2C829C62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A46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693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丰都县包鸾镇博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韬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C735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丰都县包鸾镇花地堡村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DA09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516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3831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250023060000958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7CFE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52500230595586101X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CA40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三级</w:t>
            </w:r>
          </w:p>
        </w:tc>
      </w:tr>
      <w:tr w:rsidR="00FF23DF" w14:paraId="0D2F470A" w14:textId="77777777" w:rsidTr="00462DC3">
        <w:trPr>
          <w:trHeight w:val="6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A9D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E7AA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丰都县董家镇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中和场虹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霞幼儿园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BC8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丰都县董家镇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中和场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街上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EAEF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何小霞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3CAD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何小霞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A67B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教民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250023060000888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A4B3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5250023059226659X5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8AC7" w14:textId="77777777" w:rsidR="00FF23DF" w:rsidRDefault="00FF23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三级</w:t>
            </w:r>
          </w:p>
        </w:tc>
      </w:tr>
    </w:tbl>
    <w:p w14:paraId="3D4C7C24" w14:textId="77777777" w:rsidR="00A91DD7" w:rsidRDefault="00A91DD7">
      <w:pPr>
        <w:pStyle w:val="a5"/>
        <w:spacing w:before="0" w:beforeAutospacing="0" w:after="0" w:afterAutospacing="0" w:line="360" w:lineRule="atLeast"/>
        <w:ind w:firstLine="480"/>
      </w:pPr>
    </w:p>
    <w:p w14:paraId="7FAB04C9" w14:textId="763D480E" w:rsidR="00FF23DF" w:rsidRDefault="009B3661" w:rsidP="00FF23DF">
      <w:pPr>
        <w:pStyle w:val="a5"/>
        <w:wordWrap w:val="0"/>
        <w:spacing w:before="0" w:beforeAutospacing="0" w:after="0" w:afterAutospacing="0" w:line="360" w:lineRule="atLeast"/>
        <w:jc w:val="right"/>
        <w:rPr>
          <w:rFonts w:hint="eastAsia"/>
        </w:rPr>
      </w:pPr>
      <w:r>
        <w:rPr>
          <w:rFonts w:hint="eastAsia"/>
        </w:rPr>
        <w:t>丰都县教育委员会</w:t>
      </w:r>
      <w:r w:rsidR="00FF23DF">
        <w:rPr>
          <w:rFonts w:hint="eastAsia"/>
        </w:rPr>
        <w:t xml:space="preserve">     </w:t>
      </w:r>
    </w:p>
    <w:p w14:paraId="4411F5E0" w14:textId="67C5D424" w:rsidR="00A91DD7" w:rsidRDefault="009B3661" w:rsidP="00FF23DF">
      <w:pPr>
        <w:pStyle w:val="a5"/>
        <w:wordWrap w:val="0"/>
        <w:spacing w:before="0" w:beforeAutospacing="0" w:after="0" w:afterAutospacing="0" w:line="360" w:lineRule="atLeast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日 </w:t>
      </w:r>
      <w:r w:rsidR="00FF23DF">
        <w:rPr>
          <w:rFonts w:hint="eastAsia"/>
        </w:rPr>
        <w:t xml:space="preserve">   </w:t>
      </w:r>
      <w:bookmarkEnd w:id="0"/>
    </w:p>
    <w:sectPr w:rsidR="00A91D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7F933" w14:textId="77777777" w:rsidR="00FF23DF" w:rsidRDefault="00FF23DF" w:rsidP="00FF23DF">
      <w:r>
        <w:separator/>
      </w:r>
    </w:p>
  </w:endnote>
  <w:endnote w:type="continuationSeparator" w:id="0">
    <w:p w14:paraId="2E99D9B9" w14:textId="77777777" w:rsidR="00FF23DF" w:rsidRDefault="00FF23DF" w:rsidP="00FF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22ACE" w14:textId="77777777" w:rsidR="00FF23DF" w:rsidRDefault="00FF23DF" w:rsidP="00FF23DF">
      <w:r>
        <w:separator/>
      </w:r>
    </w:p>
  </w:footnote>
  <w:footnote w:type="continuationSeparator" w:id="0">
    <w:p w14:paraId="45AC0818" w14:textId="77777777" w:rsidR="00FF23DF" w:rsidRDefault="00FF23DF" w:rsidP="00FF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65"/>
    <w:rsid w:val="0028308F"/>
    <w:rsid w:val="00462DC3"/>
    <w:rsid w:val="006C6065"/>
    <w:rsid w:val="00770265"/>
    <w:rsid w:val="008663BF"/>
    <w:rsid w:val="009B3661"/>
    <w:rsid w:val="00A91DD7"/>
    <w:rsid w:val="00B25570"/>
    <w:rsid w:val="00F412AD"/>
    <w:rsid w:val="00F4742C"/>
    <w:rsid w:val="00FF23DF"/>
    <w:rsid w:val="16E16BD2"/>
    <w:rsid w:val="47262F07"/>
    <w:rsid w:val="77A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方正仿宋_GBK" w:eastAsia="方正仿宋_GBK" w:hAnsi="方正仿宋_GBK" w:cs="方正仿宋_GBK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方正仿宋_GBK" w:eastAsia="方正仿宋_GBK" w:hAnsi="方正仿宋_GBK" w:cs="方正仿宋_GBK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1020</Words>
  <Characters>5818</Characters>
  <Application>Microsoft Office Word</Application>
  <DocSecurity>0</DocSecurity>
  <Lines>48</Lines>
  <Paragraphs>13</Paragraphs>
  <ScaleCrop>false</ScaleCrop>
  <Company>XTC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丰都教委</dc:creator>
  <cp:lastModifiedBy>丰都教委</cp:lastModifiedBy>
  <cp:revision>8</cp:revision>
  <dcterms:created xsi:type="dcterms:W3CDTF">2025-10-16T02:30:00Z</dcterms:created>
  <dcterms:modified xsi:type="dcterms:W3CDTF">2025-11-03T06:48:00Z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eyJoZGlkIjoiODg4NTBiNWQ0ZjQ3NDhlNzE2OTkzZjQ4MWU1Nzk1OTMiLCJ1c2VySWQiOiI1ODg2OTQxMjcifQ==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FE3A8F1C89FA463EAD9EC818C755A672_13</vt:lpwstr>
  </property>
</Properties>
</file>