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E94D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 w14:paraId="427E252C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 w14:paraId="586C5C09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4425ECF6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 w14:paraId="6092A949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73128239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54005B3E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0A8BBDD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571291BD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 w14:paraId="4A672C5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2AA2D42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63B5111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35A2D5A2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126CF07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5BF5D66F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4F5CC4F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1.</w:t>
      </w:r>
      <w:r>
        <w:rPr>
          <w:kern w:val="0"/>
          <w:szCs w:val="32"/>
        </w:rPr>
        <w:t>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9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14:30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9月11日17:00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 w14:paraId="2DDE21A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  <w:lang w:eastAsia="zh-CN"/>
        </w:rPr>
        <w:t>.</w:t>
      </w:r>
      <w:r>
        <w:rPr>
          <w:kern w:val="0"/>
          <w:szCs w:val="32"/>
        </w:rPr>
        <w:t>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 w14:paraId="518508D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</w:t>
      </w:r>
      <w:bookmarkStart w:id="0" w:name="_GoBack"/>
      <w:bookmarkEnd w:id="0"/>
      <w:r>
        <w:rPr>
          <w:kern w:val="0"/>
          <w:szCs w:val="32"/>
        </w:rPr>
        <w:t>2寸免冠近照3张；</w:t>
      </w:r>
    </w:p>
    <w:p w14:paraId="7E1F897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575B03DF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365C0DCE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7B3E02EE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44EEAAE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4083C07E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1C72543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347C4D5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58A8B108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4299BE59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7701ACF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65F0134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 w14:paraId="6287D01F">
      <w:pPr>
        <w:widowControl/>
        <w:spacing w:line="600" w:lineRule="exact"/>
        <w:jc w:val="both"/>
        <w:rPr>
          <w:kern w:val="0"/>
          <w:szCs w:val="32"/>
        </w:rPr>
      </w:pPr>
    </w:p>
    <w:p w14:paraId="0562EFBA">
      <w:pPr>
        <w:widowControl/>
        <w:spacing w:line="600" w:lineRule="exact"/>
        <w:jc w:val="both"/>
        <w:rPr>
          <w:kern w:val="0"/>
          <w:szCs w:val="32"/>
        </w:rPr>
      </w:pPr>
    </w:p>
    <w:p w14:paraId="2895D140"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 w14:paraId="48EB7C27"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9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日</w:t>
      </w:r>
    </w:p>
    <w:p w14:paraId="6A88B00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B844029"/>
    <w:rsid w:val="19653B5E"/>
    <w:rsid w:val="1ED91871"/>
    <w:rsid w:val="39332620"/>
    <w:rsid w:val="3B1E4CCE"/>
    <w:rsid w:val="3FBD1D24"/>
    <w:rsid w:val="48047D99"/>
    <w:rsid w:val="57137F8C"/>
    <w:rsid w:val="5D643ED8"/>
    <w:rsid w:val="5F3551B5"/>
    <w:rsid w:val="6A7A0E12"/>
    <w:rsid w:val="71116E10"/>
    <w:rsid w:val="7BDF7E5C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995</Characters>
  <Lines>0</Lines>
  <Paragraphs>0</Paragraphs>
  <TotalTime>76</TotalTime>
  <ScaleCrop>false</ScaleCrop>
  <LinksUpToDate>false</LinksUpToDate>
  <CharactersWithSpaces>1029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单车</cp:lastModifiedBy>
  <cp:lastPrinted>2025-09-09T06:56:00Z</cp:lastPrinted>
  <dcterms:modified xsi:type="dcterms:W3CDTF">2025-09-10T06:59:01Z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eyJoZGlkIjoiZWU5NjViMzBjNTA3Mjg4NGQyNTEyNDg4Njg1NjhkZmMiLCJ1c2VySWQiOiIxOTg4NDQ3MDUifQ==</vt:lpwstr>
  </property>
</Properties>
</file>