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仿宋_GBK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重庆丰都工业园区管理委员会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公益性岗位招聘公告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一、招聘岗位和人数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本次招聘公益性岗位人员1名，主要从事就业服务协管工作。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二、招聘范围及条件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（一）人员范围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年应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届离校未就业高校毕业生。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（二）资格条件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重庆市籍户口；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拥护党的路线、方针、政策，遵纪守法，有较高的政治思想素质和良好的职业道德，品行端正，无违法违纪等不良记录；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全日制大学本科及以上学历；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周岁及以下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身心健康、具备正常履职的身体健康状况；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6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爱岗敬业，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责任心强，服从安排，听从指挥，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有一定的文字功底和较强的语言沟通能力，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熟悉电脑操作，熟练使用Office、WPS、PPT、Excel 等办公软件。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（三）不得报名情形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曾因犯罪受过刑事处罚或曾被开除公职的人员；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属于刑事案件被告人、犯罪嫌疑人，司法机关尚未撤销案件、检察机关尚未作出不起诉决定或人民法院尚未宣告无罪的人员；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尚未解除党纪、政务处分或正在接受纪律审查的人员；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曾经因违法行为，被给予行政拘留、收容教养、强制戒毒等限制人身自由和治安行政处罚人员；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被人民法院纳入的失信被执行人；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6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国家有关部委联合签署备忘录明确的失信情形人员；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7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其他不符合公益性岗位安置要求情形。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三、招聘程序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（一）报名及资格审查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1.报名时间：2025年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-9月12日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（9：00-12：00，14：30-1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0）；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2.所需材料：《公益性岗位报名表》、本人身份证、毕业证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学位证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原件及复印件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3.报名方式：符合条件人员，携报名所需材料到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重庆市丰都县兴义镇水天坪大道100号（工业园区管委会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办公大楼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办公室）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现场报名。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现场面试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对资格审查合格的人员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电话通知面试时间和地点。由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工业园区管委会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分管领导及工作人员对应聘者在政治思想、意识形态、纪律意识、工作能力等方面进行现场面试，并形成初步结论。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（三）聘用及待遇。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根据面试情况，提交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工业园区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委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集体审议，根据现实条件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择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优选择确定拟聘用人选，进行为期5个工作日的公示，公示期满无异议的统一办理聘用手续。公益性岗位工作期限不超过3年，聘用人员需与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重庆丰都工业园区管理委员会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签订劳动合同，期满解除劳动关系，个人自主择业。公益性岗位劳动合同不适用《中华人民共和国劳动合同法》有关无固定期限劳动合同以及支付经济补偿的规定。如因政策变动或有其他新的规定，按新的要求执行。其用工管理按公益性岗位有关文件规定执行。具体待遇：公益性岗位补贴、交纳五险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四、工作地点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重庆丰都工业园区管理委员会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五、纪律与监督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招聘工作坚持公开、平等、竞争、择优的原则，并接受社会监督。报考者应诚信报考，不得弄虚作假和舞弊。如发现有违反招聘工作程序和纪律的，将取消有关聘用人员的聘用资格，并对有关责任人进行严肃处理。未尽事宜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重庆丰都工业园区管理委员会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负责解释。咨询电话：023-70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715777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附件：公益性岗位报名表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3840" w:firstLineChars="1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重庆丰都工业园区管理委员会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0" w:firstLineChars="150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2025年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9日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0" w:firstLineChars="150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snapToGrid w:val="0"/>
        <w:spacing w:before="100" w:beforeAutospacing="1" w:after="100" w:afterAutospacing="1"/>
        <w:jc w:val="both"/>
        <w:rPr>
          <w:rFonts w:hint="default" w:eastAsia="宋体"/>
          <w:color w:val="auto"/>
          <w:lang w:val="en-US" w:eastAsia="zh-CN"/>
        </w:rPr>
      </w:pPr>
    </w:p>
    <w:p>
      <w:pPr>
        <w:rPr>
          <w:rFonts w:hint="eastAsia"/>
          <w:vanish/>
          <w:color w:val="auto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74" w:right="1701" w:bottom="1418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ZWNhNTI0Y2Y2MGU3Y2RkMTYzNWVjZmZkODM3YTgifQ=="/>
    <w:docVar w:name="KSO_WPS_MARK_KEY" w:val="25dee429-8298-4e4c-ab9d-f51e7317c070"/>
  </w:docVars>
  <w:rsids>
    <w:rsidRoot w:val="00AB76D8"/>
    <w:rsid w:val="000118A5"/>
    <w:rsid w:val="000302E3"/>
    <w:rsid w:val="0003336C"/>
    <w:rsid w:val="00034770"/>
    <w:rsid w:val="00034AC5"/>
    <w:rsid w:val="00034D3E"/>
    <w:rsid w:val="00041795"/>
    <w:rsid w:val="0006157A"/>
    <w:rsid w:val="000655BD"/>
    <w:rsid w:val="00077F63"/>
    <w:rsid w:val="000872B1"/>
    <w:rsid w:val="00093610"/>
    <w:rsid w:val="00093679"/>
    <w:rsid w:val="000A5E8B"/>
    <w:rsid w:val="000A7EDA"/>
    <w:rsid w:val="000C5921"/>
    <w:rsid w:val="000C6931"/>
    <w:rsid w:val="000E1D2A"/>
    <w:rsid w:val="000F4932"/>
    <w:rsid w:val="00111935"/>
    <w:rsid w:val="00114015"/>
    <w:rsid w:val="00137251"/>
    <w:rsid w:val="00140F54"/>
    <w:rsid w:val="00145644"/>
    <w:rsid w:val="00156D26"/>
    <w:rsid w:val="00172C6B"/>
    <w:rsid w:val="00173DAF"/>
    <w:rsid w:val="00175BED"/>
    <w:rsid w:val="00181D74"/>
    <w:rsid w:val="001C0FBC"/>
    <w:rsid w:val="001C5BB7"/>
    <w:rsid w:val="001E15C1"/>
    <w:rsid w:val="001E3B9F"/>
    <w:rsid w:val="001E4C36"/>
    <w:rsid w:val="001F5295"/>
    <w:rsid w:val="00221E31"/>
    <w:rsid w:val="0022285B"/>
    <w:rsid w:val="00257AC7"/>
    <w:rsid w:val="0027494A"/>
    <w:rsid w:val="002910E4"/>
    <w:rsid w:val="002A4D8B"/>
    <w:rsid w:val="002B1D08"/>
    <w:rsid w:val="002C48C9"/>
    <w:rsid w:val="002C6CC5"/>
    <w:rsid w:val="002D3205"/>
    <w:rsid w:val="002D4657"/>
    <w:rsid w:val="002F25D9"/>
    <w:rsid w:val="00303167"/>
    <w:rsid w:val="00304ADD"/>
    <w:rsid w:val="0031499D"/>
    <w:rsid w:val="00340581"/>
    <w:rsid w:val="003421B6"/>
    <w:rsid w:val="0034237E"/>
    <w:rsid w:val="00352DBA"/>
    <w:rsid w:val="00361ED2"/>
    <w:rsid w:val="003748CD"/>
    <w:rsid w:val="00381ADF"/>
    <w:rsid w:val="00383046"/>
    <w:rsid w:val="003845AA"/>
    <w:rsid w:val="003869C8"/>
    <w:rsid w:val="00387C2F"/>
    <w:rsid w:val="00395C84"/>
    <w:rsid w:val="003B101F"/>
    <w:rsid w:val="003B19CA"/>
    <w:rsid w:val="003B40DE"/>
    <w:rsid w:val="003B6C65"/>
    <w:rsid w:val="003F07B5"/>
    <w:rsid w:val="00406C17"/>
    <w:rsid w:val="004355CA"/>
    <w:rsid w:val="0044050B"/>
    <w:rsid w:val="00441D14"/>
    <w:rsid w:val="00447431"/>
    <w:rsid w:val="004617F0"/>
    <w:rsid w:val="004660F7"/>
    <w:rsid w:val="00466ECF"/>
    <w:rsid w:val="00473425"/>
    <w:rsid w:val="004749E1"/>
    <w:rsid w:val="004947F1"/>
    <w:rsid w:val="00496080"/>
    <w:rsid w:val="004967DD"/>
    <w:rsid w:val="004A2535"/>
    <w:rsid w:val="004A3A59"/>
    <w:rsid w:val="004A4352"/>
    <w:rsid w:val="004A75CC"/>
    <w:rsid w:val="004B05C3"/>
    <w:rsid w:val="004B3B79"/>
    <w:rsid w:val="004E3230"/>
    <w:rsid w:val="004E6E3E"/>
    <w:rsid w:val="004F2751"/>
    <w:rsid w:val="0050201C"/>
    <w:rsid w:val="00514F53"/>
    <w:rsid w:val="005306CC"/>
    <w:rsid w:val="00554E4E"/>
    <w:rsid w:val="005633BA"/>
    <w:rsid w:val="00597622"/>
    <w:rsid w:val="0059768C"/>
    <w:rsid w:val="005A2509"/>
    <w:rsid w:val="005A33E4"/>
    <w:rsid w:val="005B338B"/>
    <w:rsid w:val="005C14DB"/>
    <w:rsid w:val="005D04B0"/>
    <w:rsid w:val="005E22FD"/>
    <w:rsid w:val="005F421D"/>
    <w:rsid w:val="00605861"/>
    <w:rsid w:val="00607E5F"/>
    <w:rsid w:val="006140A5"/>
    <w:rsid w:val="00620421"/>
    <w:rsid w:val="00622788"/>
    <w:rsid w:val="006316E7"/>
    <w:rsid w:val="006377C6"/>
    <w:rsid w:val="006405F2"/>
    <w:rsid w:val="00642C0C"/>
    <w:rsid w:val="00647E8A"/>
    <w:rsid w:val="00655B4A"/>
    <w:rsid w:val="00656D6A"/>
    <w:rsid w:val="00670375"/>
    <w:rsid w:val="006761FF"/>
    <w:rsid w:val="0068366B"/>
    <w:rsid w:val="006854CC"/>
    <w:rsid w:val="0069221C"/>
    <w:rsid w:val="006A3291"/>
    <w:rsid w:val="006B1CA7"/>
    <w:rsid w:val="006B5255"/>
    <w:rsid w:val="006B56AB"/>
    <w:rsid w:val="006C1521"/>
    <w:rsid w:val="006C4B7C"/>
    <w:rsid w:val="006C7267"/>
    <w:rsid w:val="006C748A"/>
    <w:rsid w:val="006C78B6"/>
    <w:rsid w:val="006D10D1"/>
    <w:rsid w:val="006D3ADB"/>
    <w:rsid w:val="006E3D94"/>
    <w:rsid w:val="006F1248"/>
    <w:rsid w:val="006F47F8"/>
    <w:rsid w:val="0070096B"/>
    <w:rsid w:val="00703E11"/>
    <w:rsid w:val="00706F56"/>
    <w:rsid w:val="0071011C"/>
    <w:rsid w:val="00723D2D"/>
    <w:rsid w:val="0072718C"/>
    <w:rsid w:val="0072744F"/>
    <w:rsid w:val="00734767"/>
    <w:rsid w:val="007408FD"/>
    <w:rsid w:val="00753342"/>
    <w:rsid w:val="0075706A"/>
    <w:rsid w:val="00770CC4"/>
    <w:rsid w:val="007732DA"/>
    <w:rsid w:val="00780D15"/>
    <w:rsid w:val="00791182"/>
    <w:rsid w:val="0079354A"/>
    <w:rsid w:val="0079452E"/>
    <w:rsid w:val="00794F0B"/>
    <w:rsid w:val="007A099A"/>
    <w:rsid w:val="007C076C"/>
    <w:rsid w:val="007D1F53"/>
    <w:rsid w:val="007D212E"/>
    <w:rsid w:val="007D5547"/>
    <w:rsid w:val="007D7545"/>
    <w:rsid w:val="007E09E0"/>
    <w:rsid w:val="007E22B4"/>
    <w:rsid w:val="007E3B26"/>
    <w:rsid w:val="007E75EA"/>
    <w:rsid w:val="007F3522"/>
    <w:rsid w:val="008143A6"/>
    <w:rsid w:val="00815EA9"/>
    <w:rsid w:val="00821245"/>
    <w:rsid w:val="00835108"/>
    <w:rsid w:val="008356A0"/>
    <w:rsid w:val="00847EFE"/>
    <w:rsid w:val="0085000D"/>
    <w:rsid w:val="00851629"/>
    <w:rsid w:val="0085410A"/>
    <w:rsid w:val="00857574"/>
    <w:rsid w:val="0085782A"/>
    <w:rsid w:val="00865C3D"/>
    <w:rsid w:val="00874587"/>
    <w:rsid w:val="008853D8"/>
    <w:rsid w:val="00895F26"/>
    <w:rsid w:val="008A706B"/>
    <w:rsid w:val="008C1E6B"/>
    <w:rsid w:val="008C28E5"/>
    <w:rsid w:val="008C2D16"/>
    <w:rsid w:val="008C7214"/>
    <w:rsid w:val="008E1554"/>
    <w:rsid w:val="008E3DD8"/>
    <w:rsid w:val="008E5F59"/>
    <w:rsid w:val="008E60A1"/>
    <w:rsid w:val="008F7C65"/>
    <w:rsid w:val="0092119D"/>
    <w:rsid w:val="00941597"/>
    <w:rsid w:val="00943E02"/>
    <w:rsid w:val="0094493D"/>
    <w:rsid w:val="0098083A"/>
    <w:rsid w:val="00980A41"/>
    <w:rsid w:val="0099649B"/>
    <w:rsid w:val="009965DE"/>
    <w:rsid w:val="009A30A6"/>
    <w:rsid w:val="009A5DC3"/>
    <w:rsid w:val="009C40A0"/>
    <w:rsid w:val="009D7AC5"/>
    <w:rsid w:val="009F0782"/>
    <w:rsid w:val="00A06B2C"/>
    <w:rsid w:val="00A2176B"/>
    <w:rsid w:val="00A26A71"/>
    <w:rsid w:val="00A340C7"/>
    <w:rsid w:val="00A37951"/>
    <w:rsid w:val="00A43061"/>
    <w:rsid w:val="00A534CE"/>
    <w:rsid w:val="00A542DA"/>
    <w:rsid w:val="00A72DE5"/>
    <w:rsid w:val="00A766B5"/>
    <w:rsid w:val="00A8168F"/>
    <w:rsid w:val="00A85A3E"/>
    <w:rsid w:val="00A96386"/>
    <w:rsid w:val="00AA6A2E"/>
    <w:rsid w:val="00AB0CFC"/>
    <w:rsid w:val="00AB55C1"/>
    <w:rsid w:val="00AB76D8"/>
    <w:rsid w:val="00AD2518"/>
    <w:rsid w:val="00AD2CD6"/>
    <w:rsid w:val="00AD3DD8"/>
    <w:rsid w:val="00AD47F3"/>
    <w:rsid w:val="00AD7B44"/>
    <w:rsid w:val="00AE3682"/>
    <w:rsid w:val="00AF08A3"/>
    <w:rsid w:val="00AF0C37"/>
    <w:rsid w:val="00AF2113"/>
    <w:rsid w:val="00B06C67"/>
    <w:rsid w:val="00B06CD4"/>
    <w:rsid w:val="00B3051D"/>
    <w:rsid w:val="00B32657"/>
    <w:rsid w:val="00B33E23"/>
    <w:rsid w:val="00B40745"/>
    <w:rsid w:val="00B54711"/>
    <w:rsid w:val="00B60014"/>
    <w:rsid w:val="00B60AB6"/>
    <w:rsid w:val="00B64669"/>
    <w:rsid w:val="00B6553B"/>
    <w:rsid w:val="00B73B82"/>
    <w:rsid w:val="00B77E54"/>
    <w:rsid w:val="00B77F9D"/>
    <w:rsid w:val="00BA5920"/>
    <w:rsid w:val="00BB3694"/>
    <w:rsid w:val="00BC6299"/>
    <w:rsid w:val="00BC779F"/>
    <w:rsid w:val="00BF0CEE"/>
    <w:rsid w:val="00C00626"/>
    <w:rsid w:val="00C05447"/>
    <w:rsid w:val="00C22452"/>
    <w:rsid w:val="00C23559"/>
    <w:rsid w:val="00C24A68"/>
    <w:rsid w:val="00C42BBF"/>
    <w:rsid w:val="00C4702E"/>
    <w:rsid w:val="00C47228"/>
    <w:rsid w:val="00C528FB"/>
    <w:rsid w:val="00C64EAA"/>
    <w:rsid w:val="00C71946"/>
    <w:rsid w:val="00C72373"/>
    <w:rsid w:val="00C745C5"/>
    <w:rsid w:val="00C752CB"/>
    <w:rsid w:val="00C75615"/>
    <w:rsid w:val="00C76C75"/>
    <w:rsid w:val="00C771EB"/>
    <w:rsid w:val="00C856B7"/>
    <w:rsid w:val="00C9401B"/>
    <w:rsid w:val="00C9727A"/>
    <w:rsid w:val="00CB34E7"/>
    <w:rsid w:val="00CB3CB0"/>
    <w:rsid w:val="00CC0DAC"/>
    <w:rsid w:val="00CC3225"/>
    <w:rsid w:val="00CD730E"/>
    <w:rsid w:val="00D000DA"/>
    <w:rsid w:val="00D30752"/>
    <w:rsid w:val="00D47DD1"/>
    <w:rsid w:val="00D741A7"/>
    <w:rsid w:val="00D775DD"/>
    <w:rsid w:val="00D84ED0"/>
    <w:rsid w:val="00DB2615"/>
    <w:rsid w:val="00DC065E"/>
    <w:rsid w:val="00DC07F2"/>
    <w:rsid w:val="00DC3C80"/>
    <w:rsid w:val="00DD05CF"/>
    <w:rsid w:val="00DD09BC"/>
    <w:rsid w:val="00DE7051"/>
    <w:rsid w:val="00E16C1F"/>
    <w:rsid w:val="00E22A97"/>
    <w:rsid w:val="00E25A29"/>
    <w:rsid w:val="00E3091F"/>
    <w:rsid w:val="00E31FD4"/>
    <w:rsid w:val="00E42BE6"/>
    <w:rsid w:val="00E61E04"/>
    <w:rsid w:val="00E766DA"/>
    <w:rsid w:val="00E8120B"/>
    <w:rsid w:val="00E8344C"/>
    <w:rsid w:val="00E86186"/>
    <w:rsid w:val="00E93784"/>
    <w:rsid w:val="00E9525A"/>
    <w:rsid w:val="00EA1399"/>
    <w:rsid w:val="00EB0CDC"/>
    <w:rsid w:val="00EC2684"/>
    <w:rsid w:val="00ED4D54"/>
    <w:rsid w:val="00EE0C84"/>
    <w:rsid w:val="00EF0BB6"/>
    <w:rsid w:val="00F0059A"/>
    <w:rsid w:val="00F05EFF"/>
    <w:rsid w:val="00F12B4F"/>
    <w:rsid w:val="00F35309"/>
    <w:rsid w:val="00F414B8"/>
    <w:rsid w:val="00F44FEB"/>
    <w:rsid w:val="00F469B7"/>
    <w:rsid w:val="00F51212"/>
    <w:rsid w:val="00F546E4"/>
    <w:rsid w:val="00F703FD"/>
    <w:rsid w:val="00F75573"/>
    <w:rsid w:val="00F8269A"/>
    <w:rsid w:val="00F9280C"/>
    <w:rsid w:val="00FC7DFB"/>
    <w:rsid w:val="00FD2316"/>
    <w:rsid w:val="00FE1D77"/>
    <w:rsid w:val="00FE57FC"/>
    <w:rsid w:val="00FE588C"/>
    <w:rsid w:val="00FE6C9F"/>
    <w:rsid w:val="00FE6CA3"/>
    <w:rsid w:val="0E581497"/>
    <w:rsid w:val="1A77643A"/>
    <w:rsid w:val="1E0D5802"/>
    <w:rsid w:val="212E6693"/>
    <w:rsid w:val="372B1052"/>
    <w:rsid w:val="3B6F49F4"/>
    <w:rsid w:val="3C1870B7"/>
    <w:rsid w:val="489A6CF3"/>
    <w:rsid w:val="50285733"/>
    <w:rsid w:val="58756FAC"/>
    <w:rsid w:val="63894E67"/>
    <w:rsid w:val="65F56360"/>
    <w:rsid w:val="6F6D70DC"/>
    <w:rsid w:val="72C56666"/>
    <w:rsid w:val="7F7A293F"/>
    <w:rsid w:val="9BFF701B"/>
    <w:rsid w:val="E0BF4F8E"/>
    <w:rsid w:val="FF76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9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/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_GBK" w:cs="宋体"/>
      <w:bCs/>
      <w:kern w:val="36"/>
      <w:sz w:val="44"/>
      <w:szCs w:val="27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4"/>
    <w:qFormat/>
    <w:uiPriority w:val="99"/>
    <w:pPr>
      <w:widowControl w:val="0"/>
      <w:spacing w:line="570" w:lineRule="exact"/>
      <w:ind w:firstLine="632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toc 5"/>
    <w:next w:val="1"/>
    <w:qFormat/>
    <w:uiPriority w:val="99"/>
    <w:pPr>
      <w:widowControl w:val="0"/>
      <w:spacing w:line="570" w:lineRule="exact"/>
      <w:ind w:left="1680" w:leftChars="800" w:firstLine="632" w:firstLineChars="20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5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11"/>
    <w:basedOn w:val="10"/>
    <w:qFormat/>
    <w:uiPriority w:val="0"/>
    <w:rPr>
      <w:rFonts w:hint="eastAsia" w:ascii="方正仿宋_GBK" w:eastAsia="方正仿宋_GBK"/>
      <w:color w:val="000000"/>
      <w:sz w:val="24"/>
      <w:szCs w:val="24"/>
      <w:u w:val="none"/>
    </w:rPr>
  </w:style>
  <w:style w:type="character" w:customStyle="1" w:styleId="18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01"/>
    <w:basedOn w:val="10"/>
    <w:qFormat/>
    <w:uiPriority w:val="0"/>
    <w:rPr>
      <w:rFonts w:hint="eastAsia" w:ascii="方正仿宋_GBK" w:eastAsia="方正仿宋_GBK"/>
      <w:color w:val="000000"/>
      <w:sz w:val="22"/>
      <w:szCs w:val="22"/>
      <w:u w:val="none"/>
    </w:rPr>
  </w:style>
  <w:style w:type="character" w:customStyle="1" w:styleId="21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">
    <w:name w:val="font21"/>
    <w:basedOn w:val="10"/>
    <w:qFormat/>
    <w:uiPriority w:val="0"/>
    <w:rPr>
      <w:rFonts w:hint="eastAsia" w:ascii="方正仿宋_GBK" w:eastAsia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2920</Words>
  <Characters>3030</Characters>
  <Lines>5</Lines>
  <Paragraphs>1</Paragraphs>
  <TotalTime>2</TotalTime>
  <ScaleCrop>false</ScaleCrop>
  <LinksUpToDate>false</LinksUpToDate>
  <CharactersWithSpaces>3218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2022-08-19T18:55:00Z</dcterms:created>
  <dc:creator>WANG CHENGMING</dc:creator>
  <cp:lastModifiedBy>user</cp:lastModifiedBy>
  <cp:lastPrinted>2025-09-04T03:23:00Z</cp:lastPrinted>
  <dcterms:modified xsi:type="dcterms:W3CDTF">2025-09-10T10:02:09Z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EFACA5FEDE0542B985D11135C09AD116_13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eyJoZGlkIjoiOTlmNzY0ZmY1NGE0MWQ2MjQzNGE1MzgyYzIzZjY3NDkiLCJ1c2VySWQiOiI3MzI3OTM4NDcifQ==</vt:lpwstr>
  </property>
</Properties>
</file>