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EC" w:rsidRDefault="00055AEC" w:rsidP="00055AEC"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055AEC" w:rsidRDefault="00055AEC" w:rsidP="00055AEC">
      <w:pPr>
        <w:jc w:val="center"/>
        <w:rPr>
          <w:rFonts w:eastAsia="方正小标宋_GBK"/>
          <w:sz w:val="36"/>
          <w:szCs w:val="32"/>
        </w:rPr>
      </w:pPr>
      <w:r>
        <w:rPr>
          <w:rFonts w:eastAsia="方正小标宋_GBK"/>
          <w:sz w:val="36"/>
          <w:szCs w:val="32"/>
        </w:rPr>
        <w:t>申报单位基本情况一览表</w:t>
      </w:r>
    </w:p>
    <w:p w:rsidR="00055AEC" w:rsidRDefault="00055AEC" w:rsidP="00055AEC">
      <w:pPr>
        <w:jc w:val="center"/>
        <w:rPr>
          <w:rFonts w:eastAsia="方正小标宋_GBK"/>
          <w:sz w:val="36"/>
          <w:szCs w:val="32"/>
        </w:rPr>
      </w:pPr>
    </w:p>
    <w:p w:rsidR="00055AEC" w:rsidRDefault="00055AEC" w:rsidP="00055AEC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申报单位名称（章）：</w:t>
      </w:r>
    </w:p>
    <w:tbl>
      <w:tblPr>
        <w:tblStyle w:val="a3"/>
        <w:tblW w:w="8613" w:type="dxa"/>
        <w:tblLayout w:type="fixed"/>
        <w:tblLook w:val="04A0"/>
      </w:tblPr>
      <w:tblGrid>
        <w:gridCol w:w="2093"/>
        <w:gridCol w:w="2410"/>
        <w:gridCol w:w="1650"/>
        <w:gridCol w:w="2460"/>
      </w:tblGrid>
      <w:tr w:rsidR="00055AEC" w:rsidTr="00474DD7">
        <w:trPr>
          <w:trHeight w:val="904"/>
        </w:trPr>
        <w:tc>
          <w:tcPr>
            <w:tcW w:w="2093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55AEC" w:rsidTr="00474DD7">
        <w:trPr>
          <w:trHeight w:val="832"/>
        </w:trPr>
        <w:tc>
          <w:tcPr>
            <w:tcW w:w="2093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55AEC" w:rsidTr="00474DD7">
        <w:trPr>
          <w:trHeight w:val="844"/>
        </w:trPr>
        <w:tc>
          <w:tcPr>
            <w:tcW w:w="2093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55AEC" w:rsidTr="00474DD7">
        <w:trPr>
          <w:trHeight w:val="842"/>
        </w:trPr>
        <w:tc>
          <w:tcPr>
            <w:tcW w:w="2093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55AEC" w:rsidTr="00474DD7">
        <w:trPr>
          <w:trHeight w:val="2145"/>
        </w:trPr>
        <w:tc>
          <w:tcPr>
            <w:tcW w:w="2093" w:type="dxa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企业</w:t>
            </w:r>
            <w:r>
              <w:rPr>
                <w:rFonts w:eastAsia="方正仿宋_GBK"/>
                <w:sz w:val="28"/>
                <w:szCs w:val="28"/>
              </w:rPr>
              <w:t>基本情况</w:t>
            </w:r>
          </w:p>
        </w:tc>
        <w:tc>
          <w:tcPr>
            <w:tcW w:w="6520" w:type="dxa"/>
            <w:gridSpan w:val="3"/>
            <w:vAlign w:val="center"/>
          </w:tcPr>
          <w:p w:rsidR="00055AEC" w:rsidRDefault="00055AEC" w:rsidP="00474DD7">
            <w:pPr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055AEC" w:rsidTr="00474DD7">
        <w:trPr>
          <w:trHeight w:val="3098"/>
        </w:trPr>
        <w:tc>
          <w:tcPr>
            <w:tcW w:w="2093" w:type="dxa"/>
            <w:vAlign w:val="center"/>
          </w:tcPr>
          <w:p w:rsidR="00055AEC" w:rsidRDefault="00055AEC" w:rsidP="00474DD7">
            <w:pPr>
              <w:rPr>
                <w:rFonts w:eastAsia="方正仿宋_GBK"/>
                <w:sz w:val="28"/>
                <w:szCs w:val="28"/>
              </w:rPr>
            </w:pPr>
          </w:p>
          <w:p w:rsidR="00055AEC" w:rsidRDefault="00055AEC" w:rsidP="00474DD7">
            <w:pPr>
              <w:ind w:left="108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主要服务内容</w:t>
            </w:r>
          </w:p>
          <w:p w:rsidR="00055AEC" w:rsidRDefault="00055AEC" w:rsidP="00474DD7">
            <w:pPr>
              <w:ind w:left="108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055AEC" w:rsidRDefault="00055AEC" w:rsidP="00474DD7">
            <w:pPr>
              <w:widowControl/>
              <w:rPr>
                <w:rFonts w:eastAsia="方正仿宋_GBK"/>
                <w:sz w:val="28"/>
                <w:szCs w:val="28"/>
              </w:rPr>
            </w:pPr>
          </w:p>
          <w:p w:rsidR="00055AEC" w:rsidRDefault="00055AEC" w:rsidP="00474DD7">
            <w:pPr>
              <w:widowControl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</w:tbl>
    <w:p w:rsidR="00297C6F" w:rsidRPr="00055AEC" w:rsidRDefault="00297C6F">
      <w:pPr>
        <w:rPr>
          <w:rFonts w:eastAsia="方正黑体_GBK"/>
          <w:sz w:val="32"/>
          <w:szCs w:val="32"/>
        </w:rPr>
      </w:pPr>
    </w:p>
    <w:sectPr w:rsidR="00297C6F" w:rsidRPr="00055AEC" w:rsidSect="0029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55AEC"/>
    <w:rsid w:val="000051AD"/>
    <w:rsid w:val="00036350"/>
    <w:rsid w:val="0005441A"/>
    <w:rsid w:val="00055AEC"/>
    <w:rsid w:val="000564EB"/>
    <w:rsid w:val="0006099E"/>
    <w:rsid w:val="00063BD9"/>
    <w:rsid w:val="000652F5"/>
    <w:rsid w:val="00074155"/>
    <w:rsid w:val="00083B04"/>
    <w:rsid w:val="000A05BF"/>
    <w:rsid w:val="000A28E8"/>
    <w:rsid w:val="000B320A"/>
    <w:rsid w:val="000C173B"/>
    <w:rsid w:val="000C57CD"/>
    <w:rsid w:val="000C64FB"/>
    <w:rsid w:val="000C6C4F"/>
    <w:rsid w:val="000D4A65"/>
    <w:rsid w:val="000F6436"/>
    <w:rsid w:val="001022D7"/>
    <w:rsid w:val="001241D7"/>
    <w:rsid w:val="00127516"/>
    <w:rsid w:val="00134C85"/>
    <w:rsid w:val="00147248"/>
    <w:rsid w:val="00154830"/>
    <w:rsid w:val="001620FC"/>
    <w:rsid w:val="001638BF"/>
    <w:rsid w:val="001D434D"/>
    <w:rsid w:val="001E0708"/>
    <w:rsid w:val="001F103E"/>
    <w:rsid w:val="001F6577"/>
    <w:rsid w:val="00203EBD"/>
    <w:rsid w:val="0020756E"/>
    <w:rsid w:val="00212BBF"/>
    <w:rsid w:val="00222142"/>
    <w:rsid w:val="00226DB2"/>
    <w:rsid w:val="00247E49"/>
    <w:rsid w:val="00255715"/>
    <w:rsid w:val="00255BE8"/>
    <w:rsid w:val="002855AF"/>
    <w:rsid w:val="0028623D"/>
    <w:rsid w:val="00297C6F"/>
    <w:rsid w:val="002B0E73"/>
    <w:rsid w:val="002B5616"/>
    <w:rsid w:val="002D01BA"/>
    <w:rsid w:val="002D02DD"/>
    <w:rsid w:val="002D3C45"/>
    <w:rsid w:val="002E1F14"/>
    <w:rsid w:val="002E28B9"/>
    <w:rsid w:val="002E4A93"/>
    <w:rsid w:val="002E589D"/>
    <w:rsid w:val="002F39F2"/>
    <w:rsid w:val="002F4061"/>
    <w:rsid w:val="002F7620"/>
    <w:rsid w:val="002F7D22"/>
    <w:rsid w:val="00303F4A"/>
    <w:rsid w:val="0032437A"/>
    <w:rsid w:val="00334596"/>
    <w:rsid w:val="00342D06"/>
    <w:rsid w:val="00346B7C"/>
    <w:rsid w:val="00372492"/>
    <w:rsid w:val="0037624B"/>
    <w:rsid w:val="00377AA8"/>
    <w:rsid w:val="00385591"/>
    <w:rsid w:val="003A57F9"/>
    <w:rsid w:val="003D5E19"/>
    <w:rsid w:val="003E1947"/>
    <w:rsid w:val="003F20C5"/>
    <w:rsid w:val="003F710A"/>
    <w:rsid w:val="00423F15"/>
    <w:rsid w:val="00427AF8"/>
    <w:rsid w:val="00430F67"/>
    <w:rsid w:val="00435B36"/>
    <w:rsid w:val="00447000"/>
    <w:rsid w:val="00473A18"/>
    <w:rsid w:val="00474D4D"/>
    <w:rsid w:val="00481465"/>
    <w:rsid w:val="00484309"/>
    <w:rsid w:val="00485474"/>
    <w:rsid w:val="004901E4"/>
    <w:rsid w:val="00496164"/>
    <w:rsid w:val="004A2263"/>
    <w:rsid w:val="004A3498"/>
    <w:rsid w:val="004D522A"/>
    <w:rsid w:val="00503BC4"/>
    <w:rsid w:val="005147B8"/>
    <w:rsid w:val="0054382A"/>
    <w:rsid w:val="00547319"/>
    <w:rsid w:val="005527A2"/>
    <w:rsid w:val="00552C04"/>
    <w:rsid w:val="00567E41"/>
    <w:rsid w:val="00575E10"/>
    <w:rsid w:val="00581140"/>
    <w:rsid w:val="00593604"/>
    <w:rsid w:val="005979B7"/>
    <w:rsid w:val="005A0645"/>
    <w:rsid w:val="005A6525"/>
    <w:rsid w:val="005A7E94"/>
    <w:rsid w:val="005B0BAB"/>
    <w:rsid w:val="005B25BB"/>
    <w:rsid w:val="005B26B1"/>
    <w:rsid w:val="005B4559"/>
    <w:rsid w:val="005C0C78"/>
    <w:rsid w:val="005E3C3E"/>
    <w:rsid w:val="005F0141"/>
    <w:rsid w:val="00611A35"/>
    <w:rsid w:val="00615F53"/>
    <w:rsid w:val="00621F47"/>
    <w:rsid w:val="006521CC"/>
    <w:rsid w:val="006555BC"/>
    <w:rsid w:val="00666FFD"/>
    <w:rsid w:val="00670E2A"/>
    <w:rsid w:val="00676EA7"/>
    <w:rsid w:val="00684908"/>
    <w:rsid w:val="00691C9B"/>
    <w:rsid w:val="006B34E0"/>
    <w:rsid w:val="006B3B6C"/>
    <w:rsid w:val="006D2F3D"/>
    <w:rsid w:val="006D797F"/>
    <w:rsid w:val="006E0E78"/>
    <w:rsid w:val="006E0F6A"/>
    <w:rsid w:val="006E2551"/>
    <w:rsid w:val="006E7247"/>
    <w:rsid w:val="006F13A4"/>
    <w:rsid w:val="006F2F2F"/>
    <w:rsid w:val="006F4B93"/>
    <w:rsid w:val="00700976"/>
    <w:rsid w:val="007051F9"/>
    <w:rsid w:val="00716F49"/>
    <w:rsid w:val="00720BA5"/>
    <w:rsid w:val="00720E3B"/>
    <w:rsid w:val="007248AA"/>
    <w:rsid w:val="0073586F"/>
    <w:rsid w:val="007572C6"/>
    <w:rsid w:val="0076646C"/>
    <w:rsid w:val="00767840"/>
    <w:rsid w:val="007775BC"/>
    <w:rsid w:val="00777FDE"/>
    <w:rsid w:val="007822D2"/>
    <w:rsid w:val="007863A5"/>
    <w:rsid w:val="00790715"/>
    <w:rsid w:val="00792877"/>
    <w:rsid w:val="00794FAF"/>
    <w:rsid w:val="007A67BB"/>
    <w:rsid w:val="007B15DE"/>
    <w:rsid w:val="007B1CF9"/>
    <w:rsid w:val="007C10F1"/>
    <w:rsid w:val="007C1883"/>
    <w:rsid w:val="007C38A3"/>
    <w:rsid w:val="007C5B91"/>
    <w:rsid w:val="007D1647"/>
    <w:rsid w:val="007D7878"/>
    <w:rsid w:val="007E6BF8"/>
    <w:rsid w:val="007F595E"/>
    <w:rsid w:val="00801CAD"/>
    <w:rsid w:val="008035EC"/>
    <w:rsid w:val="00815B2E"/>
    <w:rsid w:val="00815FF9"/>
    <w:rsid w:val="0083456E"/>
    <w:rsid w:val="00837919"/>
    <w:rsid w:val="008406AA"/>
    <w:rsid w:val="008609F9"/>
    <w:rsid w:val="00882434"/>
    <w:rsid w:val="008914B7"/>
    <w:rsid w:val="008A36CB"/>
    <w:rsid w:val="008B365E"/>
    <w:rsid w:val="008C4107"/>
    <w:rsid w:val="008D3805"/>
    <w:rsid w:val="0090465B"/>
    <w:rsid w:val="009122DD"/>
    <w:rsid w:val="009242C6"/>
    <w:rsid w:val="009346B0"/>
    <w:rsid w:val="00956F60"/>
    <w:rsid w:val="00960AA8"/>
    <w:rsid w:val="00967BD6"/>
    <w:rsid w:val="00983F2E"/>
    <w:rsid w:val="00995561"/>
    <w:rsid w:val="009A0174"/>
    <w:rsid w:val="009D5964"/>
    <w:rsid w:val="009F3031"/>
    <w:rsid w:val="009F7AFA"/>
    <w:rsid w:val="00A0113A"/>
    <w:rsid w:val="00A15413"/>
    <w:rsid w:val="00A16793"/>
    <w:rsid w:val="00A247CF"/>
    <w:rsid w:val="00A24BB5"/>
    <w:rsid w:val="00A24C26"/>
    <w:rsid w:val="00A27D50"/>
    <w:rsid w:val="00A31F4C"/>
    <w:rsid w:val="00A43C56"/>
    <w:rsid w:val="00A45B36"/>
    <w:rsid w:val="00A543D0"/>
    <w:rsid w:val="00A5675F"/>
    <w:rsid w:val="00A711AD"/>
    <w:rsid w:val="00A75DE5"/>
    <w:rsid w:val="00A76E88"/>
    <w:rsid w:val="00A87900"/>
    <w:rsid w:val="00AA3A05"/>
    <w:rsid w:val="00AB64D8"/>
    <w:rsid w:val="00AC6005"/>
    <w:rsid w:val="00AD06D1"/>
    <w:rsid w:val="00AD6176"/>
    <w:rsid w:val="00AE3BF2"/>
    <w:rsid w:val="00AF318C"/>
    <w:rsid w:val="00AF5716"/>
    <w:rsid w:val="00B1224D"/>
    <w:rsid w:val="00B2177F"/>
    <w:rsid w:val="00B34852"/>
    <w:rsid w:val="00B36F61"/>
    <w:rsid w:val="00B43B75"/>
    <w:rsid w:val="00B46F0F"/>
    <w:rsid w:val="00B50AF1"/>
    <w:rsid w:val="00B54443"/>
    <w:rsid w:val="00B558BA"/>
    <w:rsid w:val="00B5751A"/>
    <w:rsid w:val="00B65A1B"/>
    <w:rsid w:val="00B65A1C"/>
    <w:rsid w:val="00B7295F"/>
    <w:rsid w:val="00B80B1B"/>
    <w:rsid w:val="00BA266B"/>
    <w:rsid w:val="00BB17B4"/>
    <w:rsid w:val="00BD07EC"/>
    <w:rsid w:val="00BE6370"/>
    <w:rsid w:val="00BE65C4"/>
    <w:rsid w:val="00BF62E3"/>
    <w:rsid w:val="00C047E8"/>
    <w:rsid w:val="00C13E6B"/>
    <w:rsid w:val="00C21898"/>
    <w:rsid w:val="00C50DB1"/>
    <w:rsid w:val="00C820EB"/>
    <w:rsid w:val="00CB11DB"/>
    <w:rsid w:val="00CB51B0"/>
    <w:rsid w:val="00CC67F3"/>
    <w:rsid w:val="00CD24F5"/>
    <w:rsid w:val="00CD4445"/>
    <w:rsid w:val="00CD574B"/>
    <w:rsid w:val="00CD65EA"/>
    <w:rsid w:val="00CD71B8"/>
    <w:rsid w:val="00CF18D4"/>
    <w:rsid w:val="00D11EA3"/>
    <w:rsid w:val="00D30A56"/>
    <w:rsid w:val="00D36F66"/>
    <w:rsid w:val="00D37C2B"/>
    <w:rsid w:val="00D45221"/>
    <w:rsid w:val="00D50967"/>
    <w:rsid w:val="00D51B42"/>
    <w:rsid w:val="00D57D74"/>
    <w:rsid w:val="00D652BA"/>
    <w:rsid w:val="00D74F94"/>
    <w:rsid w:val="00D764A9"/>
    <w:rsid w:val="00D76B59"/>
    <w:rsid w:val="00D819AB"/>
    <w:rsid w:val="00D84F65"/>
    <w:rsid w:val="00DA1046"/>
    <w:rsid w:val="00DA4640"/>
    <w:rsid w:val="00DA4B57"/>
    <w:rsid w:val="00DB4E85"/>
    <w:rsid w:val="00DC2FF9"/>
    <w:rsid w:val="00DD3945"/>
    <w:rsid w:val="00DD40FF"/>
    <w:rsid w:val="00DE637E"/>
    <w:rsid w:val="00DF45A6"/>
    <w:rsid w:val="00DF4D68"/>
    <w:rsid w:val="00E047F1"/>
    <w:rsid w:val="00E30B9E"/>
    <w:rsid w:val="00E3762E"/>
    <w:rsid w:val="00E43AFE"/>
    <w:rsid w:val="00E56012"/>
    <w:rsid w:val="00E62353"/>
    <w:rsid w:val="00E664CF"/>
    <w:rsid w:val="00E668A4"/>
    <w:rsid w:val="00E77EBE"/>
    <w:rsid w:val="00E84859"/>
    <w:rsid w:val="00E943CF"/>
    <w:rsid w:val="00EA169A"/>
    <w:rsid w:val="00EC3C53"/>
    <w:rsid w:val="00F03B30"/>
    <w:rsid w:val="00F06993"/>
    <w:rsid w:val="00F16929"/>
    <w:rsid w:val="00F20DFA"/>
    <w:rsid w:val="00F40990"/>
    <w:rsid w:val="00F46806"/>
    <w:rsid w:val="00F504A7"/>
    <w:rsid w:val="00F51945"/>
    <w:rsid w:val="00F51FF2"/>
    <w:rsid w:val="00F57300"/>
    <w:rsid w:val="00F706B8"/>
    <w:rsid w:val="00FB798C"/>
    <w:rsid w:val="00FB7F52"/>
    <w:rsid w:val="00FE1842"/>
    <w:rsid w:val="00FE1F11"/>
    <w:rsid w:val="00FF1B1A"/>
    <w:rsid w:val="00FF358F"/>
    <w:rsid w:val="00FF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AE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055AE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2020-06-16T08:25:00Z</dcterms:created>
  <dcterms:modified xsi:type="dcterms:W3CDTF">2020-06-16T08:26:00Z</dcterms:modified>
</cp:coreProperties>
</file>