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47A" w:rsidRDefault="00B0147A" w:rsidP="00B0147A">
      <w:pPr>
        <w:jc w:val="left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附件</w:t>
      </w:r>
      <w:r>
        <w:rPr>
          <w:rFonts w:eastAsia="方正黑体_GBK"/>
          <w:sz w:val="32"/>
          <w:szCs w:val="32"/>
        </w:rPr>
        <w:t>1</w:t>
      </w:r>
    </w:p>
    <w:p w:rsidR="00B0147A" w:rsidRDefault="00B0147A" w:rsidP="00B0147A">
      <w:pPr>
        <w:jc w:val="center"/>
        <w:rPr>
          <w:rFonts w:eastAsia="方正小标宋_GBK"/>
          <w:sz w:val="36"/>
          <w:szCs w:val="32"/>
        </w:rPr>
      </w:pPr>
      <w:r>
        <w:rPr>
          <w:rFonts w:eastAsia="方正小标宋_GBK"/>
          <w:sz w:val="36"/>
          <w:szCs w:val="32"/>
        </w:rPr>
        <w:t>申报单位基本情况一览表</w:t>
      </w:r>
    </w:p>
    <w:p w:rsidR="00B0147A" w:rsidRDefault="00B0147A" w:rsidP="00B0147A">
      <w:pPr>
        <w:jc w:val="center"/>
        <w:rPr>
          <w:rFonts w:eastAsia="方正小标宋_GBK"/>
          <w:sz w:val="36"/>
          <w:szCs w:val="32"/>
        </w:rPr>
      </w:pPr>
    </w:p>
    <w:p w:rsidR="00B0147A" w:rsidRDefault="00B0147A" w:rsidP="00B0147A">
      <w:pPr>
        <w:jc w:val="left"/>
        <w:rPr>
          <w:rFonts w:eastAsia="方正仿宋_GBK"/>
          <w:sz w:val="28"/>
          <w:szCs w:val="28"/>
        </w:rPr>
      </w:pPr>
      <w:r>
        <w:rPr>
          <w:rFonts w:eastAsia="方正仿宋_GBK"/>
          <w:sz w:val="28"/>
          <w:szCs w:val="28"/>
        </w:rPr>
        <w:t>申报单位名称（章）：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3"/>
        <w:gridCol w:w="2410"/>
        <w:gridCol w:w="1650"/>
        <w:gridCol w:w="2460"/>
      </w:tblGrid>
      <w:tr w:rsidR="00B0147A" w:rsidTr="00DB07E9">
        <w:trPr>
          <w:trHeight w:val="904"/>
        </w:trPr>
        <w:tc>
          <w:tcPr>
            <w:tcW w:w="2093" w:type="dxa"/>
            <w:vAlign w:val="center"/>
          </w:tcPr>
          <w:p w:rsidR="00B0147A" w:rsidRDefault="00B0147A" w:rsidP="00DB07E9">
            <w:pPr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成立时间</w:t>
            </w:r>
          </w:p>
        </w:tc>
        <w:tc>
          <w:tcPr>
            <w:tcW w:w="2410" w:type="dxa"/>
            <w:vAlign w:val="center"/>
          </w:tcPr>
          <w:p w:rsidR="00B0147A" w:rsidRDefault="00B0147A" w:rsidP="00DB07E9">
            <w:pPr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:rsidR="00B0147A" w:rsidRDefault="00B0147A" w:rsidP="00DB07E9">
            <w:pPr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单位性质</w:t>
            </w:r>
          </w:p>
        </w:tc>
        <w:tc>
          <w:tcPr>
            <w:tcW w:w="2460" w:type="dxa"/>
            <w:vAlign w:val="center"/>
          </w:tcPr>
          <w:p w:rsidR="00B0147A" w:rsidRDefault="00B0147A" w:rsidP="00DB07E9">
            <w:pPr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</w:tr>
      <w:tr w:rsidR="00B0147A" w:rsidTr="00DB07E9">
        <w:trPr>
          <w:trHeight w:val="832"/>
        </w:trPr>
        <w:tc>
          <w:tcPr>
            <w:tcW w:w="2093" w:type="dxa"/>
            <w:vAlign w:val="center"/>
          </w:tcPr>
          <w:p w:rsidR="00B0147A" w:rsidRDefault="00B0147A" w:rsidP="00DB07E9">
            <w:pPr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2410" w:type="dxa"/>
            <w:vAlign w:val="center"/>
          </w:tcPr>
          <w:p w:rsidR="00B0147A" w:rsidRDefault="00B0147A" w:rsidP="00DB07E9">
            <w:pPr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:rsidR="00B0147A" w:rsidRDefault="00B0147A" w:rsidP="00DB07E9">
            <w:pPr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2460" w:type="dxa"/>
            <w:vAlign w:val="center"/>
          </w:tcPr>
          <w:p w:rsidR="00B0147A" w:rsidRDefault="00B0147A" w:rsidP="00DB07E9">
            <w:pPr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</w:tr>
      <w:tr w:rsidR="00B0147A" w:rsidTr="00DB07E9">
        <w:trPr>
          <w:trHeight w:val="844"/>
        </w:trPr>
        <w:tc>
          <w:tcPr>
            <w:tcW w:w="2093" w:type="dxa"/>
            <w:vAlign w:val="center"/>
          </w:tcPr>
          <w:p w:rsidR="00B0147A" w:rsidRDefault="00B0147A" w:rsidP="00DB07E9">
            <w:pPr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410" w:type="dxa"/>
            <w:vAlign w:val="center"/>
          </w:tcPr>
          <w:p w:rsidR="00B0147A" w:rsidRDefault="00B0147A" w:rsidP="00DB07E9">
            <w:pPr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1650" w:type="dxa"/>
            <w:vAlign w:val="center"/>
          </w:tcPr>
          <w:p w:rsidR="00B0147A" w:rsidRDefault="00B0147A" w:rsidP="00DB07E9">
            <w:pPr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460" w:type="dxa"/>
            <w:vAlign w:val="center"/>
          </w:tcPr>
          <w:p w:rsidR="00B0147A" w:rsidRDefault="00B0147A" w:rsidP="00DB07E9">
            <w:pPr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</w:tr>
      <w:tr w:rsidR="00B0147A" w:rsidTr="00DB07E9">
        <w:trPr>
          <w:trHeight w:val="842"/>
        </w:trPr>
        <w:tc>
          <w:tcPr>
            <w:tcW w:w="2093" w:type="dxa"/>
            <w:vAlign w:val="center"/>
          </w:tcPr>
          <w:p w:rsidR="00B0147A" w:rsidRDefault="00B0147A" w:rsidP="00DB07E9">
            <w:pPr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统一社会信用代码</w:t>
            </w:r>
          </w:p>
        </w:tc>
        <w:tc>
          <w:tcPr>
            <w:tcW w:w="6520" w:type="dxa"/>
            <w:gridSpan w:val="3"/>
            <w:vAlign w:val="center"/>
          </w:tcPr>
          <w:p w:rsidR="00B0147A" w:rsidRDefault="00B0147A" w:rsidP="00DB07E9">
            <w:pPr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</w:tr>
      <w:tr w:rsidR="00B0147A" w:rsidTr="00DB07E9">
        <w:trPr>
          <w:trHeight w:val="2145"/>
        </w:trPr>
        <w:tc>
          <w:tcPr>
            <w:tcW w:w="2093" w:type="dxa"/>
            <w:vAlign w:val="center"/>
          </w:tcPr>
          <w:p w:rsidR="00B0147A" w:rsidRDefault="00B0147A" w:rsidP="00DB07E9">
            <w:pPr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企业</w:t>
            </w:r>
            <w:r>
              <w:rPr>
                <w:rFonts w:ascii="Times New Roman" w:eastAsia="方正仿宋_GBK" w:hAnsi="Times New Roman"/>
                <w:kern w:val="0"/>
                <w:sz w:val="28"/>
                <w:szCs w:val="28"/>
              </w:rPr>
              <w:t>基本情况</w:t>
            </w:r>
          </w:p>
        </w:tc>
        <w:tc>
          <w:tcPr>
            <w:tcW w:w="6520" w:type="dxa"/>
            <w:gridSpan w:val="3"/>
            <w:vAlign w:val="center"/>
          </w:tcPr>
          <w:p w:rsidR="00B0147A" w:rsidRDefault="00B0147A" w:rsidP="00DB07E9">
            <w:pPr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</w:tr>
      <w:tr w:rsidR="00B0147A" w:rsidTr="00DB07E9">
        <w:trPr>
          <w:trHeight w:val="3098"/>
        </w:trPr>
        <w:tc>
          <w:tcPr>
            <w:tcW w:w="2093" w:type="dxa"/>
            <w:vAlign w:val="center"/>
          </w:tcPr>
          <w:p w:rsidR="00B0147A" w:rsidRDefault="00B0147A" w:rsidP="00DB07E9">
            <w:pPr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  <w:p w:rsidR="00B0147A" w:rsidRDefault="00B0147A" w:rsidP="00DB07E9">
            <w:pPr>
              <w:ind w:left="108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方正仿宋_GBK" w:hAnsi="Times New Roman" w:hint="eastAsia"/>
                <w:kern w:val="0"/>
                <w:sz w:val="28"/>
                <w:szCs w:val="28"/>
              </w:rPr>
              <w:t>可行性实施方案主要内容</w:t>
            </w:r>
          </w:p>
          <w:p w:rsidR="00B0147A" w:rsidRDefault="00B0147A" w:rsidP="00DB07E9">
            <w:pPr>
              <w:ind w:left="108"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  <w:tc>
          <w:tcPr>
            <w:tcW w:w="6520" w:type="dxa"/>
            <w:gridSpan w:val="3"/>
            <w:vAlign w:val="center"/>
          </w:tcPr>
          <w:p w:rsidR="00B0147A" w:rsidRDefault="00B0147A" w:rsidP="00DB07E9">
            <w:pPr>
              <w:widowControl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  <w:p w:rsidR="00B0147A" w:rsidRDefault="00B0147A" w:rsidP="00DB07E9">
            <w:pPr>
              <w:widowControl/>
              <w:jc w:val="center"/>
              <w:rPr>
                <w:rFonts w:ascii="Times New Roman" w:eastAsia="方正仿宋_GBK" w:hAnsi="Times New Roman"/>
                <w:kern w:val="0"/>
                <w:sz w:val="28"/>
                <w:szCs w:val="28"/>
              </w:rPr>
            </w:pPr>
          </w:p>
        </w:tc>
      </w:tr>
    </w:tbl>
    <w:p w:rsidR="00297C6F" w:rsidRPr="00B0147A" w:rsidRDefault="00297C6F"/>
    <w:sectPr w:rsidR="00297C6F" w:rsidRPr="00B0147A" w:rsidSect="00297C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0147A"/>
    <w:rsid w:val="0005441A"/>
    <w:rsid w:val="000564EB"/>
    <w:rsid w:val="000652F5"/>
    <w:rsid w:val="000C57CD"/>
    <w:rsid w:val="000C64FB"/>
    <w:rsid w:val="000C6C4F"/>
    <w:rsid w:val="000D4A65"/>
    <w:rsid w:val="000F6436"/>
    <w:rsid w:val="001022D7"/>
    <w:rsid w:val="00154830"/>
    <w:rsid w:val="001620FC"/>
    <w:rsid w:val="001638BF"/>
    <w:rsid w:val="001D434D"/>
    <w:rsid w:val="00222142"/>
    <w:rsid w:val="00226DB2"/>
    <w:rsid w:val="00247E49"/>
    <w:rsid w:val="00255BE8"/>
    <w:rsid w:val="0028623D"/>
    <w:rsid w:val="00297C6F"/>
    <w:rsid w:val="002D01BA"/>
    <w:rsid w:val="002D3C45"/>
    <w:rsid w:val="002E1F14"/>
    <w:rsid w:val="002E4A93"/>
    <w:rsid w:val="00303F4A"/>
    <w:rsid w:val="00342D06"/>
    <w:rsid w:val="00346B7C"/>
    <w:rsid w:val="00372492"/>
    <w:rsid w:val="00377AA8"/>
    <w:rsid w:val="003A57F9"/>
    <w:rsid w:val="003F20C5"/>
    <w:rsid w:val="003F710A"/>
    <w:rsid w:val="00423F15"/>
    <w:rsid w:val="00430F67"/>
    <w:rsid w:val="00435B36"/>
    <w:rsid w:val="00447000"/>
    <w:rsid w:val="00473A18"/>
    <w:rsid w:val="00481465"/>
    <w:rsid w:val="00496164"/>
    <w:rsid w:val="004A2263"/>
    <w:rsid w:val="004A3498"/>
    <w:rsid w:val="005147B8"/>
    <w:rsid w:val="0054382A"/>
    <w:rsid w:val="00547319"/>
    <w:rsid w:val="005527A2"/>
    <w:rsid w:val="00552C04"/>
    <w:rsid w:val="00567E41"/>
    <w:rsid w:val="00581140"/>
    <w:rsid w:val="00593604"/>
    <w:rsid w:val="005B0BAB"/>
    <w:rsid w:val="005B25BB"/>
    <w:rsid w:val="005B26B1"/>
    <w:rsid w:val="005F0141"/>
    <w:rsid w:val="00611A35"/>
    <w:rsid w:val="006521CC"/>
    <w:rsid w:val="006555BC"/>
    <w:rsid w:val="00666FFD"/>
    <w:rsid w:val="00670E2A"/>
    <w:rsid w:val="00676EA7"/>
    <w:rsid w:val="00684908"/>
    <w:rsid w:val="006B3B6C"/>
    <w:rsid w:val="006D2F3D"/>
    <w:rsid w:val="006D797F"/>
    <w:rsid w:val="006E0E78"/>
    <w:rsid w:val="006F4B93"/>
    <w:rsid w:val="00700976"/>
    <w:rsid w:val="007051F9"/>
    <w:rsid w:val="00720BA5"/>
    <w:rsid w:val="007572C6"/>
    <w:rsid w:val="0076646C"/>
    <w:rsid w:val="00767840"/>
    <w:rsid w:val="007775BC"/>
    <w:rsid w:val="00777FDE"/>
    <w:rsid w:val="00790715"/>
    <w:rsid w:val="00792877"/>
    <w:rsid w:val="00794FAF"/>
    <w:rsid w:val="007A67BB"/>
    <w:rsid w:val="007B1CF9"/>
    <w:rsid w:val="007D1647"/>
    <w:rsid w:val="007E6BF8"/>
    <w:rsid w:val="008035EC"/>
    <w:rsid w:val="00815B2E"/>
    <w:rsid w:val="00837919"/>
    <w:rsid w:val="008406AA"/>
    <w:rsid w:val="008609F9"/>
    <w:rsid w:val="008914B7"/>
    <w:rsid w:val="008D3805"/>
    <w:rsid w:val="00960AA8"/>
    <w:rsid w:val="00983F2E"/>
    <w:rsid w:val="009F7AFA"/>
    <w:rsid w:val="00A16793"/>
    <w:rsid w:val="00A24BB5"/>
    <w:rsid w:val="00A27D50"/>
    <w:rsid w:val="00A45B36"/>
    <w:rsid w:val="00A76E88"/>
    <w:rsid w:val="00A87900"/>
    <w:rsid w:val="00AA3A05"/>
    <w:rsid w:val="00AB64D8"/>
    <w:rsid w:val="00AE3BF2"/>
    <w:rsid w:val="00AF318C"/>
    <w:rsid w:val="00AF5716"/>
    <w:rsid w:val="00B0147A"/>
    <w:rsid w:val="00B34852"/>
    <w:rsid w:val="00B36F61"/>
    <w:rsid w:val="00B43B75"/>
    <w:rsid w:val="00B46F0F"/>
    <w:rsid w:val="00B80B1B"/>
    <w:rsid w:val="00BA266B"/>
    <w:rsid w:val="00BB17B4"/>
    <w:rsid w:val="00C50DB1"/>
    <w:rsid w:val="00CC67F3"/>
    <w:rsid w:val="00CD65EA"/>
    <w:rsid w:val="00CD71B8"/>
    <w:rsid w:val="00D11EA3"/>
    <w:rsid w:val="00D36F66"/>
    <w:rsid w:val="00D51B42"/>
    <w:rsid w:val="00D57D74"/>
    <w:rsid w:val="00D764A9"/>
    <w:rsid w:val="00DA1046"/>
    <w:rsid w:val="00DA4640"/>
    <w:rsid w:val="00DB4E85"/>
    <w:rsid w:val="00DD3945"/>
    <w:rsid w:val="00DE637E"/>
    <w:rsid w:val="00DF4D68"/>
    <w:rsid w:val="00E047F1"/>
    <w:rsid w:val="00E30B9E"/>
    <w:rsid w:val="00E3762E"/>
    <w:rsid w:val="00E43AFE"/>
    <w:rsid w:val="00E56012"/>
    <w:rsid w:val="00E664CF"/>
    <w:rsid w:val="00E668A4"/>
    <w:rsid w:val="00E77EBE"/>
    <w:rsid w:val="00E84859"/>
    <w:rsid w:val="00EC3C53"/>
    <w:rsid w:val="00F40990"/>
    <w:rsid w:val="00F46806"/>
    <w:rsid w:val="00F51945"/>
    <w:rsid w:val="00F57300"/>
    <w:rsid w:val="00F706B8"/>
    <w:rsid w:val="00FB798C"/>
    <w:rsid w:val="00FF3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47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</dc:creator>
  <cp:lastModifiedBy>tr</cp:lastModifiedBy>
  <cp:revision>1</cp:revision>
  <dcterms:created xsi:type="dcterms:W3CDTF">2020-06-10T09:36:00Z</dcterms:created>
  <dcterms:modified xsi:type="dcterms:W3CDTF">2020-06-10T09:36:00Z</dcterms:modified>
</cp:coreProperties>
</file>