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A1" w:rsidRDefault="00EC69A1" w:rsidP="00EC69A1">
      <w:pPr>
        <w:jc w:val="left"/>
        <w:rPr>
          <w:rFonts w:eastAsia="方正仿宋_GBK"/>
          <w:sz w:val="36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:rsidR="00EC69A1" w:rsidRDefault="00EC69A1" w:rsidP="00EC69A1">
      <w:pPr>
        <w:jc w:val="center"/>
        <w:rPr>
          <w:rFonts w:eastAsia="方正小标宋_GBK"/>
          <w:sz w:val="36"/>
          <w:szCs w:val="32"/>
        </w:rPr>
      </w:pPr>
      <w:r>
        <w:rPr>
          <w:rFonts w:eastAsia="方正小标宋_GBK"/>
          <w:sz w:val="36"/>
          <w:szCs w:val="32"/>
        </w:rPr>
        <w:t>真实性承诺书</w:t>
      </w:r>
    </w:p>
    <w:p w:rsidR="00EC69A1" w:rsidRDefault="00EC69A1" w:rsidP="00EC69A1">
      <w:pPr>
        <w:jc w:val="left"/>
        <w:rPr>
          <w:rFonts w:eastAsia="方正仿宋_GBK"/>
          <w:sz w:val="36"/>
          <w:szCs w:val="32"/>
        </w:rPr>
      </w:pPr>
    </w:p>
    <w:p w:rsidR="00EC69A1" w:rsidRDefault="00EC69A1" w:rsidP="00EC69A1">
      <w:pPr>
        <w:spacing w:line="578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丰都县</w:t>
      </w:r>
      <w:r>
        <w:rPr>
          <w:rFonts w:eastAsia="方正仿宋_GBK"/>
          <w:sz w:val="32"/>
          <w:szCs w:val="32"/>
        </w:rPr>
        <w:t>商务</w:t>
      </w:r>
      <w:r>
        <w:rPr>
          <w:rFonts w:eastAsia="方正仿宋_GBK" w:hint="eastAsia"/>
          <w:sz w:val="32"/>
          <w:szCs w:val="32"/>
        </w:rPr>
        <w:t>委员会</w:t>
      </w:r>
      <w:r>
        <w:rPr>
          <w:rFonts w:eastAsia="方正仿宋_GBK"/>
          <w:sz w:val="32"/>
          <w:szCs w:val="32"/>
        </w:rPr>
        <w:t>：</w:t>
      </w:r>
    </w:p>
    <w:p w:rsidR="00EC69A1" w:rsidRDefault="00EC69A1" w:rsidP="00EC69A1">
      <w:pPr>
        <w:spacing w:line="578" w:lineRule="exact"/>
        <w:ind w:left="1" w:firstLineChars="199" w:firstLine="637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我单位自愿申报</w:t>
      </w:r>
      <w:r>
        <w:rPr>
          <w:rFonts w:eastAsia="方正仿宋_GBK" w:hint="eastAsia"/>
          <w:sz w:val="32"/>
          <w:szCs w:val="32"/>
        </w:rPr>
        <w:t>“渝货进山东”产销对接—“千吨花椒进枣庄”组织服务项目</w:t>
      </w:r>
      <w:r>
        <w:rPr>
          <w:rFonts w:eastAsia="方正仿宋_GBK"/>
          <w:sz w:val="32"/>
          <w:szCs w:val="32"/>
        </w:rPr>
        <w:t>，本单位承诺所提交的材料真实可靠，若发现虚假材料及不良记录等情况，一切责任概由我单位自行承担。</w:t>
      </w:r>
    </w:p>
    <w:p w:rsidR="00EC69A1" w:rsidRDefault="00EC69A1" w:rsidP="00EC69A1">
      <w:pPr>
        <w:spacing w:line="578" w:lineRule="exact"/>
        <w:jc w:val="left"/>
        <w:rPr>
          <w:rFonts w:eastAsia="方正仿宋_GBK"/>
          <w:sz w:val="32"/>
          <w:szCs w:val="32"/>
        </w:rPr>
      </w:pPr>
    </w:p>
    <w:p w:rsidR="00EC69A1" w:rsidRDefault="00EC69A1" w:rsidP="00EC69A1">
      <w:pPr>
        <w:spacing w:line="578" w:lineRule="exact"/>
        <w:jc w:val="left"/>
        <w:rPr>
          <w:rFonts w:eastAsia="方正仿宋_GBK"/>
          <w:sz w:val="32"/>
          <w:szCs w:val="32"/>
        </w:rPr>
      </w:pPr>
    </w:p>
    <w:p w:rsidR="00EC69A1" w:rsidRDefault="00EC69A1" w:rsidP="00EC69A1">
      <w:pPr>
        <w:spacing w:line="578" w:lineRule="exact"/>
        <w:ind w:leftChars="1064" w:left="3834" w:hangingChars="500" w:hanging="1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承诺单位（章）：</w:t>
      </w:r>
    </w:p>
    <w:p w:rsidR="00EC69A1" w:rsidRDefault="00EC69A1" w:rsidP="00EC69A1">
      <w:pPr>
        <w:spacing w:line="578" w:lineRule="exact"/>
        <w:ind w:leftChars="1064" w:left="3834" w:hangingChars="500" w:hanging="1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承诺单位法定代表人签字：</w:t>
      </w:r>
    </w:p>
    <w:p w:rsidR="00EC69A1" w:rsidRDefault="00EC69A1" w:rsidP="00EC69A1">
      <w:pPr>
        <w:spacing w:line="578" w:lineRule="exact"/>
        <w:ind w:left="3840" w:hangingChars="1200" w:hanging="3840"/>
        <w:jc w:val="left"/>
        <w:rPr>
          <w:rFonts w:eastAsia="方正仿宋_GBK"/>
          <w:sz w:val="32"/>
          <w:szCs w:val="32"/>
        </w:rPr>
      </w:pPr>
    </w:p>
    <w:p w:rsidR="00EC69A1" w:rsidRDefault="00EC69A1" w:rsidP="00EC69A1">
      <w:pPr>
        <w:spacing w:line="578" w:lineRule="exact"/>
        <w:ind w:leftChars="1910" w:left="4011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p w:rsidR="00EC69A1" w:rsidRDefault="00EC69A1" w:rsidP="00EC69A1">
      <w:pPr>
        <w:pStyle w:val="a3"/>
        <w:widowControl/>
        <w:spacing w:before="0" w:beforeAutospacing="0" w:after="180" w:afterAutospacing="0" w:line="240" w:lineRule="atLeast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EC69A1" w:rsidRDefault="00EC69A1" w:rsidP="00EC69A1"/>
    <w:p w:rsidR="00EC69A1" w:rsidRDefault="00EC69A1" w:rsidP="00EC69A1"/>
    <w:p w:rsidR="00297C6F" w:rsidRDefault="00297C6F"/>
    <w:sectPr w:rsidR="00297C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9A1"/>
    <w:rsid w:val="0005441A"/>
    <w:rsid w:val="000564EB"/>
    <w:rsid w:val="000652F5"/>
    <w:rsid w:val="000C57CD"/>
    <w:rsid w:val="000C64FB"/>
    <w:rsid w:val="000C6C4F"/>
    <w:rsid w:val="000D4A65"/>
    <w:rsid w:val="000F6436"/>
    <w:rsid w:val="001022D7"/>
    <w:rsid w:val="00154830"/>
    <w:rsid w:val="001620FC"/>
    <w:rsid w:val="001638BF"/>
    <w:rsid w:val="001D434D"/>
    <w:rsid w:val="00222142"/>
    <w:rsid w:val="00226DB2"/>
    <w:rsid w:val="00247E49"/>
    <w:rsid w:val="00255BE8"/>
    <w:rsid w:val="0028623D"/>
    <w:rsid w:val="00297C6F"/>
    <w:rsid w:val="002D01BA"/>
    <w:rsid w:val="002D3C45"/>
    <w:rsid w:val="002E1F14"/>
    <w:rsid w:val="002E4A93"/>
    <w:rsid w:val="00303F4A"/>
    <w:rsid w:val="00342D06"/>
    <w:rsid w:val="00346B7C"/>
    <w:rsid w:val="00372492"/>
    <w:rsid w:val="00377AA8"/>
    <w:rsid w:val="003A57F9"/>
    <w:rsid w:val="003F20C5"/>
    <w:rsid w:val="003F710A"/>
    <w:rsid w:val="00423F15"/>
    <w:rsid w:val="00430F67"/>
    <w:rsid w:val="00435B36"/>
    <w:rsid w:val="00447000"/>
    <w:rsid w:val="00473A18"/>
    <w:rsid w:val="00481465"/>
    <w:rsid w:val="00496164"/>
    <w:rsid w:val="004A2263"/>
    <w:rsid w:val="004A3498"/>
    <w:rsid w:val="005147B8"/>
    <w:rsid w:val="0054382A"/>
    <w:rsid w:val="00547319"/>
    <w:rsid w:val="005527A2"/>
    <w:rsid w:val="00552C04"/>
    <w:rsid w:val="00567E41"/>
    <w:rsid w:val="00581140"/>
    <w:rsid w:val="00593604"/>
    <w:rsid w:val="005B0BAB"/>
    <w:rsid w:val="005B25BB"/>
    <w:rsid w:val="005B26B1"/>
    <w:rsid w:val="005F0141"/>
    <w:rsid w:val="00611A35"/>
    <w:rsid w:val="006521CC"/>
    <w:rsid w:val="006555BC"/>
    <w:rsid w:val="00666FFD"/>
    <w:rsid w:val="00670E2A"/>
    <w:rsid w:val="00676EA7"/>
    <w:rsid w:val="00684908"/>
    <w:rsid w:val="006B3B6C"/>
    <w:rsid w:val="006D2F3D"/>
    <w:rsid w:val="006D797F"/>
    <w:rsid w:val="006E0E78"/>
    <w:rsid w:val="006F4B93"/>
    <w:rsid w:val="00700976"/>
    <w:rsid w:val="007051F9"/>
    <w:rsid w:val="00720BA5"/>
    <w:rsid w:val="007572C6"/>
    <w:rsid w:val="0076646C"/>
    <w:rsid w:val="00767840"/>
    <w:rsid w:val="007775BC"/>
    <w:rsid w:val="00777FDE"/>
    <w:rsid w:val="00790715"/>
    <w:rsid w:val="00792877"/>
    <w:rsid w:val="00794FAF"/>
    <w:rsid w:val="007A67BB"/>
    <w:rsid w:val="007B1CF9"/>
    <w:rsid w:val="007D1647"/>
    <w:rsid w:val="007E6BF8"/>
    <w:rsid w:val="008035EC"/>
    <w:rsid w:val="00815B2E"/>
    <w:rsid w:val="00837919"/>
    <w:rsid w:val="008406AA"/>
    <w:rsid w:val="008609F9"/>
    <w:rsid w:val="008914B7"/>
    <w:rsid w:val="008D3805"/>
    <w:rsid w:val="00960AA8"/>
    <w:rsid w:val="00983F2E"/>
    <w:rsid w:val="009F7AFA"/>
    <w:rsid w:val="00A16793"/>
    <w:rsid w:val="00A24BB5"/>
    <w:rsid w:val="00A27D50"/>
    <w:rsid w:val="00A45B36"/>
    <w:rsid w:val="00A76E88"/>
    <w:rsid w:val="00A87900"/>
    <w:rsid w:val="00AA3A05"/>
    <w:rsid w:val="00AB64D8"/>
    <w:rsid w:val="00AE3BF2"/>
    <w:rsid w:val="00AF318C"/>
    <w:rsid w:val="00AF5716"/>
    <w:rsid w:val="00B34852"/>
    <w:rsid w:val="00B36F61"/>
    <w:rsid w:val="00B43B75"/>
    <w:rsid w:val="00B46F0F"/>
    <w:rsid w:val="00B80B1B"/>
    <w:rsid w:val="00BA266B"/>
    <w:rsid w:val="00BB17B4"/>
    <w:rsid w:val="00C50DB1"/>
    <w:rsid w:val="00CC67F3"/>
    <w:rsid w:val="00CD65EA"/>
    <w:rsid w:val="00CD71B8"/>
    <w:rsid w:val="00D11EA3"/>
    <w:rsid w:val="00D36F66"/>
    <w:rsid w:val="00D51B42"/>
    <w:rsid w:val="00D57D74"/>
    <w:rsid w:val="00D764A9"/>
    <w:rsid w:val="00DA1046"/>
    <w:rsid w:val="00DA4640"/>
    <w:rsid w:val="00DB4E85"/>
    <w:rsid w:val="00DD3945"/>
    <w:rsid w:val="00DE637E"/>
    <w:rsid w:val="00DF4D68"/>
    <w:rsid w:val="00E047F1"/>
    <w:rsid w:val="00E30B9E"/>
    <w:rsid w:val="00E3762E"/>
    <w:rsid w:val="00E43AFE"/>
    <w:rsid w:val="00E56012"/>
    <w:rsid w:val="00E664CF"/>
    <w:rsid w:val="00E668A4"/>
    <w:rsid w:val="00E77EBE"/>
    <w:rsid w:val="00E84859"/>
    <w:rsid w:val="00EC3C53"/>
    <w:rsid w:val="00EC69A1"/>
    <w:rsid w:val="00F40990"/>
    <w:rsid w:val="00F46806"/>
    <w:rsid w:val="00F51945"/>
    <w:rsid w:val="00F57300"/>
    <w:rsid w:val="00F706B8"/>
    <w:rsid w:val="00FB798C"/>
    <w:rsid w:val="00FF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9A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2020-06-10T09:37:00Z</dcterms:created>
  <dcterms:modified xsi:type="dcterms:W3CDTF">2020-06-10T09:37:00Z</dcterms:modified>
</cp:coreProperties>
</file>