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</w:rPr>
        <w:t>丰都县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统计局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公益性岗位招聘公告</w:t>
      </w:r>
    </w:p>
    <w:p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一、招聘岗位和人数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本次招聘公益性岗位人员1名，主要从事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业务协管工作。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二、招聘范围及条件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（一）人员范围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2023、2024届离校未就业高校毕业生。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（二）资格条件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1.重庆市籍户口；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2.拥护党的路线、方针、政策，遵纪守法，有较高的政治思想素质和良好的职业道德，品行端正，无违法违纪等不良记录；  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3.全日制大学本科及以上学历；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（三）不得报名情形  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（一）报名及资格审查  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1.报名时间：2024年7月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10-11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日（上午9：00-12：00，下午14：30-17：30）；  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2.所需材料：《招聘公益性岗位报名表》、本人身份证、毕业证、学位证复印件及原件；   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3.报名方式：符合条件人员携报名所需材料到丰都县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统计局办公室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党政大楼327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办公室）现场报名。 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（二）现场面试。对资格审查合格的人员，由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相关分管领导及工作人员对考察对象在政治思想、意识形态、纪律意识、工作能力等方面进行现场面试，并形成初步结论。  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（三）聘用及待遇。根据面试情况，提交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组集体审议，根据现实条件比优选择确定拟聘用人选，进行为期5个工作日的公示，公示期满无异议的统一办理聘用手续。公益性岗位工作期限不超过3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统计局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五、纪律与监督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统计局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负责解释。咨询电话:023-70605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统计局</w:t>
      </w:r>
    </w:p>
    <w:p>
      <w:pPr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xZjg1Y2JjZWZkODBjZmEzMjQ0YmE4NzIzMTMwMTc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01AF70E0"/>
    <w:rsid w:val="04131BA8"/>
    <w:rsid w:val="06C62F02"/>
    <w:rsid w:val="07391925"/>
    <w:rsid w:val="16C23CD8"/>
    <w:rsid w:val="1840688C"/>
    <w:rsid w:val="19B4308D"/>
    <w:rsid w:val="1C5A636A"/>
    <w:rsid w:val="21F26E49"/>
    <w:rsid w:val="288D1679"/>
    <w:rsid w:val="28E86EA3"/>
    <w:rsid w:val="2AC60E73"/>
    <w:rsid w:val="2E7F6685"/>
    <w:rsid w:val="438C45B0"/>
    <w:rsid w:val="44DC3315"/>
    <w:rsid w:val="468D724C"/>
    <w:rsid w:val="480E2C76"/>
    <w:rsid w:val="48D013E2"/>
    <w:rsid w:val="4ABA5EA6"/>
    <w:rsid w:val="4D963E19"/>
    <w:rsid w:val="5623293D"/>
    <w:rsid w:val="622D6F62"/>
    <w:rsid w:val="6AB53B3C"/>
    <w:rsid w:val="75C15A8B"/>
    <w:rsid w:val="B7E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1058</Words>
  <Characters>1127</Characters>
  <Lines>8</Lines>
  <Paragraphs>2</Paragraphs>
  <TotalTime>38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2024-06-25T16:26:00Z</dcterms:created>
  <dc:creator>1</dc:creator>
  <cp:lastModifiedBy>user</cp:lastModifiedBy>
  <dcterms:modified xsi:type="dcterms:W3CDTF">2024-07-10T11:54:33Z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C96D0F44DBC94A22A18505AD839EA52D_12</vt:lpwstr>
  </property>
</Properties>
</file>