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D9D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kern w:val="2"/>
          <w:sz w:val="44"/>
          <w:szCs w:val="44"/>
          <w:lang w:eastAsia="zh-CN"/>
        </w:rPr>
        <w:t>丰都县</w:t>
      </w:r>
      <w:r>
        <w:rPr>
          <w:rFonts w:hint="eastAsia" w:ascii="方正小标宋_GBK" w:hAnsi="方正小标宋_GBK" w:eastAsia="方正小标宋_GBK" w:cs="方正小标宋_GBK"/>
          <w:b/>
          <w:kern w:val="2"/>
          <w:sz w:val="44"/>
          <w:szCs w:val="44"/>
          <w:lang w:val="en-US" w:eastAsia="zh-CN"/>
        </w:rPr>
        <w:t>2025年2月群文活动预告</w:t>
      </w:r>
    </w:p>
    <w:p w14:paraId="7E8FD5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1.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“e童挂书角”趣味阅读活动</w:t>
      </w:r>
      <w:bookmarkStart w:id="4" w:name="_GoBack"/>
      <w:bookmarkEnd w:id="4"/>
    </w:p>
    <w:p w14:paraId="4A4117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（不同主题详见丰都图书馆微信公众号）</w:t>
      </w:r>
    </w:p>
    <w:p w14:paraId="32B92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时间：2025年2月每周六下午3：00-4：00</w:t>
      </w:r>
    </w:p>
    <w:p w14:paraId="322A4A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地点：丰都县图书馆三楼少儿小剧场</w:t>
      </w:r>
    </w:p>
    <w:p w14:paraId="649A3E00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2.丰都县“善和之声”公益诗词班</w:t>
      </w:r>
    </w:p>
    <w:p w14:paraId="02C5EA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Style w:val="5"/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5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2025年2月每周周日下午</w:t>
      </w:r>
    </w:p>
    <w:p w14:paraId="43015A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地点：丰都县图书馆四楼多功能室</w:t>
      </w:r>
    </w:p>
    <w:p w14:paraId="739FB10E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3.“四季童读”绘本分享活动</w:t>
      </w:r>
    </w:p>
    <w:p w14:paraId="273BA2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Style w:val="5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5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2025年2月14日</w:t>
      </w:r>
    </w:p>
    <w:p w14:paraId="65228A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地点：丰都县图书馆少儿阅览室</w:t>
      </w:r>
    </w:p>
    <w:p w14:paraId="74AC745E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OLE_LINK3"/>
      <w:bookmarkStart w:id="1" w:name="OLE_LINK4"/>
      <w:r>
        <w:rPr>
          <w:rFonts w:hint="default" w:ascii="Times New Roman" w:hAnsi="Times New Roman" w:eastAsia="方正仿宋_GBK" w:cs="Times New Roman"/>
          <w:sz w:val="32"/>
          <w:szCs w:val="32"/>
        </w:rPr>
        <w:t>4.元宵节猜谜活动</w:t>
      </w:r>
    </w:p>
    <w:bookmarkEnd w:id="0"/>
    <w:bookmarkEnd w:id="1"/>
    <w:p w14:paraId="1C26F7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Style w:val="5"/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5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2025年2月12日</w:t>
      </w:r>
    </w:p>
    <w:p w14:paraId="5D3FC7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地点：丰都县图书馆阅览室</w:t>
      </w:r>
    </w:p>
    <w:p w14:paraId="2ECC4A7C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5.图书馆里过大年｜“爱阅读 剧精彩”——第三届 重庆市少年儿童“喜阅”微剧场丰都选拔赛</w:t>
      </w:r>
    </w:p>
    <w:p w14:paraId="343666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线上视频作品提交时间：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即日起至2025年2月16日晚上12点</w:t>
      </w:r>
    </w:p>
    <w:p w14:paraId="1D3F3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线下选拔比赛时间：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2025年2月22日上午9点30至12点</w:t>
      </w:r>
    </w:p>
    <w:p w14:paraId="3E7D9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bookmarkStart w:id="2" w:name="OLE_LINK6"/>
      <w:bookmarkStart w:id="3" w:name="OLE_LINK5"/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地点：</w:t>
      </w:r>
      <w:bookmarkEnd w:id="2"/>
      <w:bookmarkEnd w:id="3"/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丰都县图书馆（朝华公园）多功能厅</w:t>
      </w:r>
    </w:p>
    <w:p w14:paraId="208DC75B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6.图书馆里过大年｜蛇年新春“我与图书馆”为你增添一墨书香</w:t>
      </w:r>
    </w:p>
    <w:p w14:paraId="2F936A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作品征集时间：即日起至2025年2月17日</w:t>
      </w:r>
    </w:p>
    <w:p w14:paraId="326E3194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</w:rPr>
        <w:t>地点：线上</w:t>
      </w:r>
    </w:p>
    <w:p w14:paraId="7BC50D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6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7.龙狮闹元宵</w:t>
      </w:r>
    </w:p>
    <w:p w14:paraId="5D3DB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时间：2025年2月12日</w:t>
      </w:r>
    </w:p>
    <w:p w14:paraId="620D28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地点：丰都县中恒体育场</w:t>
      </w:r>
    </w:p>
    <w:p w14:paraId="716C8A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联系电话：办公室023-85600583</w:t>
      </w:r>
    </w:p>
    <w:p w14:paraId="656CD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6" w:lineRule="exact"/>
        <w:textAlignment w:val="auto"/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内容：正月十五元宵节，丰都县文化馆特别邀请龙狮团队进行威风凛凛的舞龙舞狮表演，锣鼓喧天、热闹非凡，为您带来新春的祝福!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4"/>
    <w:qFormat/>
    <w:uiPriority w:val="0"/>
    <w:rPr>
      <w:rFonts w:hint="default" w:ascii="FZFSK--GBK1-0" w:hAnsi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2025-02-08T03:11:45Z</dcterms:created>
  <dc:creator>Administrator</dc:creator>
  <cp:lastModifiedBy>杨咩咩-</cp:lastModifiedBy>
  <dcterms:modified xsi:type="dcterms:W3CDTF">2025-02-08T03:12:59Z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eyJoZGlkIjoiYTAyOWNiMGEwMTczOTUxNzU4MTc1YWE2MWRjODYwZWEiLCJ1c2VySWQiOiIxMDI4NDg0NzU0In0=</vt:lpwstr>
  </property>
  <property fmtid="{D5CDD505-2E9C-101B-9397-08002B2CF9AE}" pid="4" name="ICV">
    <vt:lpwstr>F7C915937ABB45D1850040D73D043D70_12</vt:lpwstr>
  </property>
</Properties>
</file>