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right" w:pos="9014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tabs>
          <w:tab w:val="right" w:pos="9014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2024年下半年丰都县卫生健康系统</w:t>
      </w:r>
    </w:p>
    <w:p>
      <w:pPr>
        <w:keepNext w:val="0"/>
        <w:keepLines w:val="0"/>
        <w:pageBreakBefore w:val="0"/>
        <w:tabs>
          <w:tab w:val="right" w:pos="9014"/>
        </w:tabs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公开考调报名表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95"/>
        <w:gridCol w:w="109"/>
        <w:gridCol w:w="898"/>
        <w:gridCol w:w="439"/>
        <w:gridCol w:w="525"/>
        <w:gridCol w:w="430"/>
        <w:gridCol w:w="755"/>
        <w:gridCol w:w="736"/>
        <w:gridCol w:w="989"/>
        <w:gridCol w:w="900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贴照片处（近期免冠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5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现任职岗位</w:t>
            </w:r>
          </w:p>
        </w:tc>
        <w:tc>
          <w:tcPr>
            <w:tcW w:w="240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已聘专技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单位及岗位</w:t>
            </w:r>
          </w:p>
        </w:tc>
        <w:tc>
          <w:tcPr>
            <w:tcW w:w="27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是否愿意高职低聘</w:t>
            </w:r>
          </w:p>
        </w:tc>
        <w:tc>
          <w:tcPr>
            <w:tcW w:w="25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工作（学习）经历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具体从事工作</w:t>
            </w: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26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月—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hAnsi="华文楷体" w:eastAsia="方正仿宋_GBK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pacing w:val="-1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gridSpan w:val="4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eastAsia" w:ascii="方正黑体_GBK" w:hAnsi="宋体" w:eastAsia="方正黑体_GBK" w:cs="宋体"/>
                <w:color w:val="000000" w:themeColor="text1"/>
                <w:spacing w:val="-12"/>
                <w:w w:val="9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2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 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 诺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本人系单位正式在编在岗工作人员，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月入职在编，现参加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丰都县</w:t>
            </w:r>
            <w:r>
              <w:rPr>
                <w:rFonts w:hint="default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卫生健康事业单位</w:t>
            </w:r>
            <w:r>
              <w:rPr>
                <w:rFonts w:hint="default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考调工作人员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，将按照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公告规定严格执行流程要求。现承诺如下：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（一）未处于试用期和最低服务期限内；（二）已认真阅读并理解本次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考调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公告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，对所提供应聘材料真实有效性负责，愿意承担因不实带来的负面后果。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90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60" w:firstLineChars="24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5" w:hRule="atLeast"/>
        </w:trPr>
        <w:tc>
          <w:tcPr>
            <w:tcW w:w="12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 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784" w:type="dxa"/>
            <w:gridSpan w:val="11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该同志未处于最低服务期限内，我单位将配合做好拟聘用考察、人事档案审查及其他相关手续办理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auto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280" w:firstLineChars="2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日    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right" w:pos="9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资格审核人签字：</w:t>
      </w:r>
    </w:p>
    <w:sectPr>
      <w:headerReference r:id="rId3" w:type="default"/>
      <w:footerReference r:id="rId4" w:type="default"/>
      <w:footerReference r:id="rId5" w:type="even"/>
      <w:pgSz w:w="11906" w:h="16838"/>
      <w:pgMar w:top="1278" w:right="1474" w:bottom="1280" w:left="1587" w:header="851" w:footer="992" w:gutter="0"/>
      <w:cols w:space="0" w:num="1"/>
      <w:titlePg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360"/>
      <w:jc w:val="right"/>
      <w:rPr>
        <w:sz w:val="28"/>
      </w:rPr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3</w:t>
    </w:r>
    <w:r>
      <w:rPr>
        <w:sz w:val="28"/>
      </w:rPr>
      <w:fldChar w:fldCharType="end"/>
    </w:r>
    <w:r>
      <w:rPr>
        <w:sz w:val="28"/>
      </w:rPr>
      <w:t xml:space="preserve">—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560" w:firstLineChars="200"/>
    </w:pPr>
    <w:r>
      <w:rPr>
        <w:sz w:val="28"/>
      </w:rPr>
      <w:t>—</w:t>
    </w: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2</w:t>
    </w:r>
    <w:r>
      <w:rPr>
        <w:sz w:val="28"/>
      </w:rPr>
      <w:fldChar w:fldCharType="end"/>
    </w:r>
    <w:r>
      <w:rPr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NotTrackMoves/>
  <w:documentProtection w:enforcement="0"/>
  <w:defaultTabStop w:val="420"/>
  <w:evenAndOddHeaders w:val="true"/>
  <w:drawingGridHorizontalSpacing w:val="158"/>
  <w:drawingGridVerticalSpacing w:val="158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00695468"/>
    <w:rsid w:val="000019E6"/>
    <w:rsid w:val="00020E5F"/>
    <w:rsid w:val="00021338"/>
    <w:rsid w:val="00024136"/>
    <w:rsid w:val="00027EC6"/>
    <w:rsid w:val="0003230B"/>
    <w:rsid w:val="00033E90"/>
    <w:rsid w:val="00036ED1"/>
    <w:rsid w:val="00043FCD"/>
    <w:rsid w:val="00044025"/>
    <w:rsid w:val="000613F9"/>
    <w:rsid w:val="0007450F"/>
    <w:rsid w:val="000775A5"/>
    <w:rsid w:val="00081994"/>
    <w:rsid w:val="00093880"/>
    <w:rsid w:val="000961F2"/>
    <w:rsid w:val="00097404"/>
    <w:rsid w:val="000A141A"/>
    <w:rsid w:val="000B1449"/>
    <w:rsid w:val="000B4409"/>
    <w:rsid w:val="000C270D"/>
    <w:rsid w:val="000D679F"/>
    <w:rsid w:val="000E1CCD"/>
    <w:rsid w:val="000E78D7"/>
    <w:rsid w:val="000F11D2"/>
    <w:rsid w:val="001006A7"/>
    <w:rsid w:val="0011040F"/>
    <w:rsid w:val="0011767F"/>
    <w:rsid w:val="001200CD"/>
    <w:rsid w:val="001402BD"/>
    <w:rsid w:val="00140680"/>
    <w:rsid w:val="00157723"/>
    <w:rsid w:val="00162AD9"/>
    <w:rsid w:val="001669D5"/>
    <w:rsid w:val="00174E68"/>
    <w:rsid w:val="0018175D"/>
    <w:rsid w:val="00192E7D"/>
    <w:rsid w:val="001A6FEA"/>
    <w:rsid w:val="001A740D"/>
    <w:rsid w:val="001B20D8"/>
    <w:rsid w:val="001B35EF"/>
    <w:rsid w:val="001C4F74"/>
    <w:rsid w:val="001C7040"/>
    <w:rsid w:val="001D1C1C"/>
    <w:rsid w:val="001D3F58"/>
    <w:rsid w:val="001D4649"/>
    <w:rsid w:val="001D7DFE"/>
    <w:rsid w:val="001E035D"/>
    <w:rsid w:val="001E4786"/>
    <w:rsid w:val="001F411F"/>
    <w:rsid w:val="00205695"/>
    <w:rsid w:val="00222034"/>
    <w:rsid w:val="0022204C"/>
    <w:rsid w:val="002319B2"/>
    <w:rsid w:val="00235369"/>
    <w:rsid w:val="002416CD"/>
    <w:rsid w:val="00242D1C"/>
    <w:rsid w:val="00242E2A"/>
    <w:rsid w:val="00247E9E"/>
    <w:rsid w:val="00247EA4"/>
    <w:rsid w:val="002501F9"/>
    <w:rsid w:val="0026564E"/>
    <w:rsid w:val="00266D1B"/>
    <w:rsid w:val="0027068A"/>
    <w:rsid w:val="00272113"/>
    <w:rsid w:val="00276E98"/>
    <w:rsid w:val="00283EFB"/>
    <w:rsid w:val="00285D7D"/>
    <w:rsid w:val="0029231D"/>
    <w:rsid w:val="002A33AB"/>
    <w:rsid w:val="002A478B"/>
    <w:rsid w:val="002B57C6"/>
    <w:rsid w:val="002B7A65"/>
    <w:rsid w:val="002C066D"/>
    <w:rsid w:val="002D345F"/>
    <w:rsid w:val="002D4549"/>
    <w:rsid w:val="002D55A7"/>
    <w:rsid w:val="002D7603"/>
    <w:rsid w:val="002E0D46"/>
    <w:rsid w:val="002E48E0"/>
    <w:rsid w:val="002F1447"/>
    <w:rsid w:val="002F7A19"/>
    <w:rsid w:val="00301CE9"/>
    <w:rsid w:val="003166B8"/>
    <w:rsid w:val="0031745E"/>
    <w:rsid w:val="00317E75"/>
    <w:rsid w:val="00325267"/>
    <w:rsid w:val="00327CE9"/>
    <w:rsid w:val="003301FF"/>
    <w:rsid w:val="003306B7"/>
    <w:rsid w:val="00331E80"/>
    <w:rsid w:val="00343613"/>
    <w:rsid w:val="003479B6"/>
    <w:rsid w:val="0035280C"/>
    <w:rsid w:val="00357320"/>
    <w:rsid w:val="00365E51"/>
    <w:rsid w:val="00377F79"/>
    <w:rsid w:val="00385FD0"/>
    <w:rsid w:val="003A0EC9"/>
    <w:rsid w:val="003A5398"/>
    <w:rsid w:val="003B01F3"/>
    <w:rsid w:val="003C4073"/>
    <w:rsid w:val="003C54A7"/>
    <w:rsid w:val="003D2707"/>
    <w:rsid w:val="003E2E4B"/>
    <w:rsid w:val="003E33A7"/>
    <w:rsid w:val="003E7B5A"/>
    <w:rsid w:val="003F7D79"/>
    <w:rsid w:val="00403680"/>
    <w:rsid w:val="00411812"/>
    <w:rsid w:val="0041301D"/>
    <w:rsid w:val="00417900"/>
    <w:rsid w:val="00421D0A"/>
    <w:rsid w:val="00437868"/>
    <w:rsid w:val="00443BA5"/>
    <w:rsid w:val="00446E4F"/>
    <w:rsid w:val="00447E55"/>
    <w:rsid w:val="00447E96"/>
    <w:rsid w:val="00451124"/>
    <w:rsid w:val="0045260A"/>
    <w:rsid w:val="00460825"/>
    <w:rsid w:val="00463A58"/>
    <w:rsid w:val="00467338"/>
    <w:rsid w:val="004673C8"/>
    <w:rsid w:val="00467699"/>
    <w:rsid w:val="00491F8E"/>
    <w:rsid w:val="004A0542"/>
    <w:rsid w:val="004B2B6F"/>
    <w:rsid w:val="004B472D"/>
    <w:rsid w:val="004B5CE2"/>
    <w:rsid w:val="004B7FC8"/>
    <w:rsid w:val="004C2E90"/>
    <w:rsid w:val="004C4377"/>
    <w:rsid w:val="004C5798"/>
    <w:rsid w:val="004D67EC"/>
    <w:rsid w:val="004E7289"/>
    <w:rsid w:val="004F0355"/>
    <w:rsid w:val="004F10DA"/>
    <w:rsid w:val="004F6E44"/>
    <w:rsid w:val="0050236A"/>
    <w:rsid w:val="00503F8E"/>
    <w:rsid w:val="005044A4"/>
    <w:rsid w:val="00506C0C"/>
    <w:rsid w:val="00523147"/>
    <w:rsid w:val="00523DB2"/>
    <w:rsid w:val="00532EAC"/>
    <w:rsid w:val="0053398F"/>
    <w:rsid w:val="005345CD"/>
    <w:rsid w:val="00541D2D"/>
    <w:rsid w:val="005560E6"/>
    <w:rsid w:val="00561FDE"/>
    <w:rsid w:val="00565B81"/>
    <w:rsid w:val="0057634A"/>
    <w:rsid w:val="00576A99"/>
    <w:rsid w:val="0058002A"/>
    <w:rsid w:val="00581F41"/>
    <w:rsid w:val="0058364F"/>
    <w:rsid w:val="005836F0"/>
    <w:rsid w:val="005876F1"/>
    <w:rsid w:val="00594316"/>
    <w:rsid w:val="00597F92"/>
    <w:rsid w:val="005A6560"/>
    <w:rsid w:val="005B1ED5"/>
    <w:rsid w:val="005B4551"/>
    <w:rsid w:val="005B5452"/>
    <w:rsid w:val="005B7B4B"/>
    <w:rsid w:val="005C34A9"/>
    <w:rsid w:val="005C548C"/>
    <w:rsid w:val="005D3B48"/>
    <w:rsid w:val="005D67D2"/>
    <w:rsid w:val="005D74A1"/>
    <w:rsid w:val="005E161F"/>
    <w:rsid w:val="005E2117"/>
    <w:rsid w:val="005F2DA6"/>
    <w:rsid w:val="00605120"/>
    <w:rsid w:val="00627CBB"/>
    <w:rsid w:val="00656EDB"/>
    <w:rsid w:val="00660E3B"/>
    <w:rsid w:val="00662AEB"/>
    <w:rsid w:val="00664DCE"/>
    <w:rsid w:val="00675838"/>
    <w:rsid w:val="006766BD"/>
    <w:rsid w:val="006770DB"/>
    <w:rsid w:val="00683196"/>
    <w:rsid w:val="0069502B"/>
    <w:rsid w:val="00695468"/>
    <w:rsid w:val="00697D7E"/>
    <w:rsid w:val="006A0AEE"/>
    <w:rsid w:val="006A230A"/>
    <w:rsid w:val="006A5447"/>
    <w:rsid w:val="006A7BCA"/>
    <w:rsid w:val="006C38B7"/>
    <w:rsid w:val="006D09D2"/>
    <w:rsid w:val="006E2E60"/>
    <w:rsid w:val="006E7B13"/>
    <w:rsid w:val="006F1F89"/>
    <w:rsid w:val="006F235F"/>
    <w:rsid w:val="006F28E2"/>
    <w:rsid w:val="006F6AFE"/>
    <w:rsid w:val="00706C95"/>
    <w:rsid w:val="0070727A"/>
    <w:rsid w:val="00707F6C"/>
    <w:rsid w:val="00710423"/>
    <w:rsid w:val="0071763B"/>
    <w:rsid w:val="00723911"/>
    <w:rsid w:val="00732F86"/>
    <w:rsid w:val="00734263"/>
    <w:rsid w:val="007503A2"/>
    <w:rsid w:val="00760753"/>
    <w:rsid w:val="00762519"/>
    <w:rsid w:val="00766992"/>
    <w:rsid w:val="007670CA"/>
    <w:rsid w:val="00767137"/>
    <w:rsid w:val="00782A54"/>
    <w:rsid w:val="00783471"/>
    <w:rsid w:val="007A4AA7"/>
    <w:rsid w:val="007A5ABD"/>
    <w:rsid w:val="007B5A9B"/>
    <w:rsid w:val="007C1E55"/>
    <w:rsid w:val="007C3E6A"/>
    <w:rsid w:val="007C582F"/>
    <w:rsid w:val="007C588C"/>
    <w:rsid w:val="007D296C"/>
    <w:rsid w:val="007D6777"/>
    <w:rsid w:val="007E23BE"/>
    <w:rsid w:val="007E7026"/>
    <w:rsid w:val="007F3A3C"/>
    <w:rsid w:val="007F3BF5"/>
    <w:rsid w:val="00804A47"/>
    <w:rsid w:val="0080611A"/>
    <w:rsid w:val="00817680"/>
    <w:rsid w:val="00824464"/>
    <w:rsid w:val="00824D0A"/>
    <w:rsid w:val="00835854"/>
    <w:rsid w:val="00845D4B"/>
    <w:rsid w:val="008617B5"/>
    <w:rsid w:val="00861A19"/>
    <w:rsid w:val="008633CF"/>
    <w:rsid w:val="00865D19"/>
    <w:rsid w:val="0087285D"/>
    <w:rsid w:val="008729BE"/>
    <w:rsid w:val="00885E57"/>
    <w:rsid w:val="00890AFD"/>
    <w:rsid w:val="00893877"/>
    <w:rsid w:val="00893B5D"/>
    <w:rsid w:val="008A249A"/>
    <w:rsid w:val="008B42B8"/>
    <w:rsid w:val="008C6DDC"/>
    <w:rsid w:val="008E1377"/>
    <w:rsid w:val="008F4BEA"/>
    <w:rsid w:val="009029A9"/>
    <w:rsid w:val="00905EEF"/>
    <w:rsid w:val="00906CDD"/>
    <w:rsid w:val="00912E75"/>
    <w:rsid w:val="009353D7"/>
    <w:rsid w:val="0094596E"/>
    <w:rsid w:val="009476A0"/>
    <w:rsid w:val="00951323"/>
    <w:rsid w:val="00951D0A"/>
    <w:rsid w:val="00955089"/>
    <w:rsid w:val="00955BFF"/>
    <w:rsid w:val="009625E0"/>
    <w:rsid w:val="00963ABD"/>
    <w:rsid w:val="00971C0A"/>
    <w:rsid w:val="00976A22"/>
    <w:rsid w:val="00976BF9"/>
    <w:rsid w:val="00977206"/>
    <w:rsid w:val="00977234"/>
    <w:rsid w:val="009816F0"/>
    <w:rsid w:val="00985414"/>
    <w:rsid w:val="00987E99"/>
    <w:rsid w:val="009903BE"/>
    <w:rsid w:val="009B08BF"/>
    <w:rsid w:val="009B66BD"/>
    <w:rsid w:val="009B722B"/>
    <w:rsid w:val="009C4F07"/>
    <w:rsid w:val="009D1E60"/>
    <w:rsid w:val="009D4AAA"/>
    <w:rsid w:val="009E2C43"/>
    <w:rsid w:val="009E5AA6"/>
    <w:rsid w:val="009E6F26"/>
    <w:rsid w:val="009F0E24"/>
    <w:rsid w:val="009F18E4"/>
    <w:rsid w:val="00A00303"/>
    <w:rsid w:val="00A107D3"/>
    <w:rsid w:val="00A157C5"/>
    <w:rsid w:val="00A158F7"/>
    <w:rsid w:val="00A216F9"/>
    <w:rsid w:val="00A35ED4"/>
    <w:rsid w:val="00A42980"/>
    <w:rsid w:val="00A47BE6"/>
    <w:rsid w:val="00A6261F"/>
    <w:rsid w:val="00A65FDC"/>
    <w:rsid w:val="00A76AC6"/>
    <w:rsid w:val="00A802D7"/>
    <w:rsid w:val="00A83F09"/>
    <w:rsid w:val="00A94BEC"/>
    <w:rsid w:val="00AA6ED4"/>
    <w:rsid w:val="00AB1E01"/>
    <w:rsid w:val="00AC4E7C"/>
    <w:rsid w:val="00AC6D31"/>
    <w:rsid w:val="00AC76F8"/>
    <w:rsid w:val="00AD0EA6"/>
    <w:rsid w:val="00AE1EB3"/>
    <w:rsid w:val="00AE1F4C"/>
    <w:rsid w:val="00AE21D3"/>
    <w:rsid w:val="00AF01C4"/>
    <w:rsid w:val="00AF460E"/>
    <w:rsid w:val="00AF542A"/>
    <w:rsid w:val="00B020C0"/>
    <w:rsid w:val="00B07674"/>
    <w:rsid w:val="00B121D4"/>
    <w:rsid w:val="00B1534A"/>
    <w:rsid w:val="00B15EE4"/>
    <w:rsid w:val="00B23E28"/>
    <w:rsid w:val="00B24ACE"/>
    <w:rsid w:val="00B26FB6"/>
    <w:rsid w:val="00B338CB"/>
    <w:rsid w:val="00B34849"/>
    <w:rsid w:val="00B34B81"/>
    <w:rsid w:val="00B41E37"/>
    <w:rsid w:val="00B440CD"/>
    <w:rsid w:val="00B46B50"/>
    <w:rsid w:val="00B628EA"/>
    <w:rsid w:val="00B62963"/>
    <w:rsid w:val="00B6774A"/>
    <w:rsid w:val="00B72A66"/>
    <w:rsid w:val="00B762DB"/>
    <w:rsid w:val="00B84728"/>
    <w:rsid w:val="00BA7FEF"/>
    <w:rsid w:val="00BB3F1E"/>
    <w:rsid w:val="00BC58C6"/>
    <w:rsid w:val="00BC61E7"/>
    <w:rsid w:val="00BD324A"/>
    <w:rsid w:val="00BD3399"/>
    <w:rsid w:val="00BE5DE7"/>
    <w:rsid w:val="00BF611F"/>
    <w:rsid w:val="00C0641B"/>
    <w:rsid w:val="00C07D24"/>
    <w:rsid w:val="00C1234C"/>
    <w:rsid w:val="00C135E6"/>
    <w:rsid w:val="00C15D26"/>
    <w:rsid w:val="00C249C4"/>
    <w:rsid w:val="00C27FC3"/>
    <w:rsid w:val="00C44098"/>
    <w:rsid w:val="00C62978"/>
    <w:rsid w:val="00C643B6"/>
    <w:rsid w:val="00C70B52"/>
    <w:rsid w:val="00C76C5B"/>
    <w:rsid w:val="00C903C7"/>
    <w:rsid w:val="00C93D86"/>
    <w:rsid w:val="00C93ED2"/>
    <w:rsid w:val="00C961E1"/>
    <w:rsid w:val="00CB00E0"/>
    <w:rsid w:val="00CB042D"/>
    <w:rsid w:val="00CB5D4C"/>
    <w:rsid w:val="00CD0997"/>
    <w:rsid w:val="00CD11D3"/>
    <w:rsid w:val="00CD7119"/>
    <w:rsid w:val="00CF6B8B"/>
    <w:rsid w:val="00D117E6"/>
    <w:rsid w:val="00D12A2A"/>
    <w:rsid w:val="00D13E00"/>
    <w:rsid w:val="00D1425D"/>
    <w:rsid w:val="00D32846"/>
    <w:rsid w:val="00D45230"/>
    <w:rsid w:val="00D54C7B"/>
    <w:rsid w:val="00D712B2"/>
    <w:rsid w:val="00D761E1"/>
    <w:rsid w:val="00D766F2"/>
    <w:rsid w:val="00D8363A"/>
    <w:rsid w:val="00D869F2"/>
    <w:rsid w:val="00D91C6D"/>
    <w:rsid w:val="00D92814"/>
    <w:rsid w:val="00D96F3A"/>
    <w:rsid w:val="00D97258"/>
    <w:rsid w:val="00DA379B"/>
    <w:rsid w:val="00DA6052"/>
    <w:rsid w:val="00DB1A3A"/>
    <w:rsid w:val="00DC5571"/>
    <w:rsid w:val="00DE1B81"/>
    <w:rsid w:val="00DE4BA1"/>
    <w:rsid w:val="00E10F9A"/>
    <w:rsid w:val="00E1411A"/>
    <w:rsid w:val="00E15A05"/>
    <w:rsid w:val="00E206D0"/>
    <w:rsid w:val="00E21D23"/>
    <w:rsid w:val="00E22495"/>
    <w:rsid w:val="00E3360A"/>
    <w:rsid w:val="00E37ED6"/>
    <w:rsid w:val="00E4109E"/>
    <w:rsid w:val="00E63396"/>
    <w:rsid w:val="00E64EC5"/>
    <w:rsid w:val="00E67823"/>
    <w:rsid w:val="00E67D8D"/>
    <w:rsid w:val="00E76926"/>
    <w:rsid w:val="00E82F37"/>
    <w:rsid w:val="00E8408C"/>
    <w:rsid w:val="00E84FF0"/>
    <w:rsid w:val="00E871B7"/>
    <w:rsid w:val="00E950D6"/>
    <w:rsid w:val="00E97682"/>
    <w:rsid w:val="00EA3A03"/>
    <w:rsid w:val="00EA4B8A"/>
    <w:rsid w:val="00EB5805"/>
    <w:rsid w:val="00EB7100"/>
    <w:rsid w:val="00EC36C5"/>
    <w:rsid w:val="00ED427A"/>
    <w:rsid w:val="00EE5020"/>
    <w:rsid w:val="00EE5259"/>
    <w:rsid w:val="00EE65D4"/>
    <w:rsid w:val="00EE6EF4"/>
    <w:rsid w:val="00EF2942"/>
    <w:rsid w:val="00F00A02"/>
    <w:rsid w:val="00F02170"/>
    <w:rsid w:val="00F028A3"/>
    <w:rsid w:val="00F03267"/>
    <w:rsid w:val="00F06E0F"/>
    <w:rsid w:val="00F10B27"/>
    <w:rsid w:val="00F17A7C"/>
    <w:rsid w:val="00F26EF0"/>
    <w:rsid w:val="00F35C37"/>
    <w:rsid w:val="00F369D3"/>
    <w:rsid w:val="00F36BDC"/>
    <w:rsid w:val="00F37C14"/>
    <w:rsid w:val="00F42093"/>
    <w:rsid w:val="00F42E33"/>
    <w:rsid w:val="00F47FAB"/>
    <w:rsid w:val="00F531B9"/>
    <w:rsid w:val="00F560F4"/>
    <w:rsid w:val="00F74BC7"/>
    <w:rsid w:val="00F77F90"/>
    <w:rsid w:val="00F842AD"/>
    <w:rsid w:val="00F94885"/>
    <w:rsid w:val="00FA30A3"/>
    <w:rsid w:val="00FB3F7A"/>
    <w:rsid w:val="00FC2BEC"/>
    <w:rsid w:val="00FC7E37"/>
    <w:rsid w:val="00FD0B3D"/>
    <w:rsid w:val="00FD3FEE"/>
    <w:rsid w:val="00FD4797"/>
    <w:rsid w:val="019C4F13"/>
    <w:rsid w:val="0207529C"/>
    <w:rsid w:val="040010A7"/>
    <w:rsid w:val="04B43B92"/>
    <w:rsid w:val="05B5126E"/>
    <w:rsid w:val="0AB51811"/>
    <w:rsid w:val="0B696111"/>
    <w:rsid w:val="0FE07758"/>
    <w:rsid w:val="106F7587"/>
    <w:rsid w:val="111D054F"/>
    <w:rsid w:val="11B53907"/>
    <w:rsid w:val="15AF046B"/>
    <w:rsid w:val="165365E2"/>
    <w:rsid w:val="178F31D9"/>
    <w:rsid w:val="17A901CA"/>
    <w:rsid w:val="187F4216"/>
    <w:rsid w:val="18D10062"/>
    <w:rsid w:val="18EF4F3C"/>
    <w:rsid w:val="1B49788A"/>
    <w:rsid w:val="1B616728"/>
    <w:rsid w:val="1B640FF4"/>
    <w:rsid w:val="1B824F55"/>
    <w:rsid w:val="22B8028B"/>
    <w:rsid w:val="23C43317"/>
    <w:rsid w:val="25BE4AC3"/>
    <w:rsid w:val="260664F4"/>
    <w:rsid w:val="2908051F"/>
    <w:rsid w:val="2D7651C1"/>
    <w:rsid w:val="2DA30D70"/>
    <w:rsid w:val="2DA84DEF"/>
    <w:rsid w:val="2EBE4DC2"/>
    <w:rsid w:val="2F7803BD"/>
    <w:rsid w:val="3470621C"/>
    <w:rsid w:val="36A66A34"/>
    <w:rsid w:val="387D163D"/>
    <w:rsid w:val="39DD7EB0"/>
    <w:rsid w:val="3B1E3967"/>
    <w:rsid w:val="3D3D2782"/>
    <w:rsid w:val="3E580910"/>
    <w:rsid w:val="3F0168DA"/>
    <w:rsid w:val="3F9E1E7A"/>
    <w:rsid w:val="40012917"/>
    <w:rsid w:val="42E54E95"/>
    <w:rsid w:val="44812F42"/>
    <w:rsid w:val="45FF3DEF"/>
    <w:rsid w:val="490C6189"/>
    <w:rsid w:val="4A8C50C2"/>
    <w:rsid w:val="4E221678"/>
    <w:rsid w:val="4FF43C08"/>
    <w:rsid w:val="515A1B54"/>
    <w:rsid w:val="54B5044A"/>
    <w:rsid w:val="56043407"/>
    <w:rsid w:val="568832FC"/>
    <w:rsid w:val="575E46A9"/>
    <w:rsid w:val="58057567"/>
    <w:rsid w:val="58400B01"/>
    <w:rsid w:val="58AC767E"/>
    <w:rsid w:val="59393AAB"/>
    <w:rsid w:val="5A650604"/>
    <w:rsid w:val="5CCB4EEB"/>
    <w:rsid w:val="5E8C0A93"/>
    <w:rsid w:val="63276719"/>
    <w:rsid w:val="640044E6"/>
    <w:rsid w:val="666D2919"/>
    <w:rsid w:val="682472FB"/>
    <w:rsid w:val="68F17366"/>
    <w:rsid w:val="69A62343"/>
    <w:rsid w:val="6D7B68EF"/>
    <w:rsid w:val="6EAF2178"/>
    <w:rsid w:val="6EDF2AD3"/>
    <w:rsid w:val="71814020"/>
    <w:rsid w:val="71C7496C"/>
    <w:rsid w:val="73AB0CD2"/>
    <w:rsid w:val="73AB6D5F"/>
    <w:rsid w:val="74B51759"/>
    <w:rsid w:val="74EC1412"/>
    <w:rsid w:val="75614591"/>
    <w:rsid w:val="758D1D97"/>
    <w:rsid w:val="75D170FC"/>
    <w:rsid w:val="769F07D0"/>
    <w:rsid w:val="76D10665"/>
    <w:rsid w:val="7A597832"/>
    <w:rsid w:val="7A8B132E"/>
    <w:rsid w:val="7ABB6566"/>
    <w:rsid w:val="7AEB749B"/>
    <w:rsid w:val="7AEC2641"/>
    <w:rsid w:val="7BC604CC"/>
    <w:rsid w:val="7C655F22"/>
    <w:rsid w:val="7C9E2F0C"/>
    <w:rsid w:val="7CD96B79"/>
    <w:rsid w:val="7EDA0885"/>
    <w:rsid w:val="FE9FDC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="100" w:beforeLines="0" w:beforeAutospacing="1" w:after="100" w:afterLines="0" w:afterAutospacing="1" w:line="240" w:lineRule="auto"/>
      <w:jc w:val="left"/>
    </w:pPr>
    <w:rPr>
      <w:rFonts w:ascii="宋体" w:eastAsia="宋体"/>
      <w:kern w:val="2"/>
      <w:sz w:val="24"/>
      <w:lang w:val="en-US" w:eastAsia="zh-CN"/>
    </w:rPr>
  </w:style>
  <w:style w:type="table" w:styleId="9">
    <w:name w:val="Table Grid"/>
    <w:basedOn w:val="8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0"/>
    <w:rPr>
      <w:b/>
    </w:rPr>
  </w:style>
  <w:style w:type="paragraph" w:customStyle="1" w:styleId="12">
    <w:name w:val="p15"/>
    <w:next w:val="3"/>
    <w:qFormat/>
    <w:uiPriority w:val="0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13">
    <w:name w:val="页眉 Char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1378</Words>
  <Characters>1462</Characters>
  <Lines>18</Lines>
  <Paragraphs>5</Paragraphs>
  <TotalTime>57</TotalTime>
  <ScaleCrop>false</ScaleCrop>
  <LinksUpToDate>false</LinksUpToDate>
  <CharactersWithSpaces>1467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2016-07-28T12:23:00Z</dcterms:created>
  <dc:creator>Administrator</dc:creator>
  <cp:lastModifiedBy>卫健委机要秘书</cp:lastModifiedBy>
  <cp:lastPrinted>2024-11-11T16:15:00Z</cp:lastPrinted>
  <dcterms:modified xsi:type="dcterms:W3CDTF">2024-11-11T17:57:28Z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94750239F76C4D5D92C5F6C1305F6EA7_13</vt:lpwstr>
  </property>
</Properties>
</file>