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3E6A" w14:textId="77777777" w:rsidR="009C6529" w:rsidRDefault="009C6529" w:rsidP="009C6529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9C652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丰都县卫生健康委员会</w:t>
      </w:r>
    </w:p>
    <w:p w14:paraId="1B96C25F" w14:textId="0EC67D01" w:rsidR="00EC437E" w:rsidRDefault="009C6529" w:rsidP="009C6529">
      <w:pPr>
        <w:jc w:val="center"/>
        <w:rPr>
          <w:rFonts w:ascii="仿宋" w:eastAsia="仿宋" w:hAnsi="仿宋" w:hint="eastAsia"/>
          <w:sz w:val="32"/>
          <w:szCs w:val="32"/>
        </w:rPr>
      </w:pPr>
      <w:r w:rsidRPr="009C652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关于注销丰都陈云平诊所的公示</w:t>
      </w:r>
    </w:p>
    <w:p w14:paraId="01AB67BE" w14:textId="77777777" w:rsidR="00EC437E" w:rsidRDefault="00997B0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根据《重庆市医疗机构管理条例》</w:t>
      </w:r>
      <w:r>
        <w:rPr>
          <w:rFonts w:ascii="Times New Roman" w:eastAsia="方正仿宋_GBK" w:hAnsi="Times New Roman" w:cs="Times New Roman"/>
          <w:sz w:val="32"/>
          <w:szCs w:val="32"/>
        </w:rPr>
        <w:t>、《医疗机构管理条例实施细则》、《医疗机构校验管理办法（试行）》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关于印发诊所备案管理暂行办法的通知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Times New Roman" w:eastAsia="方正仿宋_GBK" w:hAnsi="Times New Roman" w:cs="Times New Roman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规定，你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诊所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丰都陈云平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诊所，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法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陈云平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，身份证号码：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51232419xxxxxxxx55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机构</w:t>
      </w:r>
      <w:r>
        <w:rPr>
          <w:rFonts w:ascii="Times New Roman" w:eastAsia="方正仿宋_GBK" w:hAnsi="Times New Roman" w:cs="Times New Roman"/>
          <w:sz w:val="32"/>
          <w:szCs w:val="32"/>
        </w:rPr>
        <w:t>登记号：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PDY60019750023017D2122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申请注销，机构地址：丰都县名山街道花园街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7B7A477" w14:textId="77777777" w:rsidR="00EC437E" w:rsidRDefault="00997B09">
      <w:pPr>
        <w:ind w:leftChars="150" w:left="315"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现予以公示，如有异议，请电话或书面反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映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4B2D24CD" w14:textId="77777777" w:rsidR="00EC437E" w:rsidRDefault="00997B09">
      <w:pPr>
        <w:ind w:leftChars="150" w:left="315"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联系电话：（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023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70608947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14:paraId="1DE9A677" w14:textId="77777777" w:rsidR="00EC437E" w:rsidRDefault="00997B09">
      <w:pPr>
        <w:ind w:leftChars="150" w:left="315"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公示期限：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日至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14:paraId="27A3DC7A" w14:textId="77777777" w:rsidR="00EC437E" w:rsidRDefault="00EC437E">
      <w:pPr>
        <w:ind w:firstLineChars="1550" w:firstLine="4960"/>
        <w:rPr>
          <w:rFonts w:ascii="Times New Roman" w:eastAsia="方正仿宋_GBK" w:hAnsi="Times New Roman" w:cs="方正仿宋_GBK"/>
          <w:sz w:val="32"/>
          <w:szCs w:val="32"/>
        </w:rPr>
      </w:pPr>
    </w:p>
    <w:p w14:paraId="544E0577" w14:textId="77777777" w:rsidR="00EC437E" w:rsidRDefault="00EC437E">
      <w:pPr>
        <w:ind w:firstLineChars="1550" w:firstLine="4960"/>
        <w:rPr>
          <w:rFonts w:ascii="Times New Roman" w:eastAsia="方正仿宋_GBK" w:hAnsi="Times New Roman" w:cs="方正仿宋_GBK"/>
          <w:sz w:val="32"/>
          <w:szCs w:val="32"/>
        </w:rPr>
      </w:pPr>
    </w:p>
    <w:p w14:paraId="50349B91" w14:textId="77777777" w:rsidR="00EC437E" w:rsidRDefault="00EC437E">
      <w:pPr>
        <w:ind w:firstLineChars="1550" w:firstLine="4960"/>
        <w:rPr>
          <w:rFonts w:ascii="Times New Roman" w:eastAsia="方正仿宋_GBK" w:hAnsi="Times New Roman" w:cs="方正仿宋_GBK"/>
          <w:sz w:val="32"/>
          <w:szCs w:val="32"/>
        </w:rPr>
      </w:pPr>
    </w:p>
    <w:p w14:paraId="0D40F4C0" w14:textId="77777777" w:rsidR="00EC437E" w:rsidRDefault="00EC437E">
      <w:pPr>
        <w:ind w:firstLineChars="1550" w:firstLine="4960"/>
        <w:rPr>
          <w:rFonts w:ascii="Times New Roman" w:eastAsia="方正仿宋_GBK" w:hAnsi="Times New Roman" w:cs="方正仿宋_GBK"/>
          <w:sz w:val="32"/>
          <w:szCs w:val="32"/>
        </w:rPr>
      </w:pPr>
    </w:p>
    <w:p w14:paraId="0FFA32E2" w14:textId="77777777" w:rsidR="00EC437E" w:rsidRDefault="00997B09">
      <w:pPr>
        <w:ind w:firstLineChars="1650" w:firstLine="528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丰都县卫生健康委员会</w:t>
      </w:r>
    </w:p>
    <w:p w14:paraId="0C7EC65F" w14:textId="77777777" w:rsidR="00EC437E" w:rsidRDefault="00997B09">
      <w:pPr>
        <w:pStyle w:val="a7"/>
        <w:ind w:left="720" w:firstLineChars="0" w:firstLine="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11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6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sectPr w:rsidR="00EC437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0024" w14:textId="77777777" w:rsidR="00997B09" w:rsidRDefault="00997B09">
      <w:r>
        <w:separator/>
      </w:r>
    </w:p>
  </w:endnote>
  <w:endnote w:type="continuationSeparator" w:id="0">
    <w:p w14:paraId="571F225F" w14:textId="77777777" w:rsidR="00997B09" w:rsidRDefault="0099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58067"/>
    </w:sdtPr>
    <w:sdtEndPr/>
    <w:sdtContent>
      <w:p w14:paraId="3AC3DE3D" w14:textId="77777777" w:rsidR="00EC437E" w:rsidRDefault="00997B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7319F6F" w14:textId="77777777" w:rsidR="00EC437E" w:rsidRDefault="00EC43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9A856" w14:textId="77777777" w:rsidR="00997B09" w:rsidRDefault="00997B09">
      <w:r>
        <w:separator/>
      </w:r>
    </w:p>
  </w:footnote>
  <w:footnote w:type="continuationSeparator" w:id="0">
    <w:p w14:paraId="28400389" w14:textId="77777777" w:rsidR="00997B09" w:rsidRDefault="0099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zMjQ2NTg5ODc1ZjQzOWQ5MjQyZmUwZjE1MDZmMDAifQ=="/>
  </w:docVars>
  <w:rsids>
    <w:rsidRoot w:val="00C21F28"/>
    <w:rsid w:val="EBF535BF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97410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97B09"/>
    <w:rsid w:val="009A1F28"/>
    <w:rsid w:val="009A21BF"/>
    <w:rsid w:val="009C0B17"/>
    <w:rsid w:val="009C33FD"/>
    <w:rsid w:val="009C6529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437E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1E311F67"/>
    <w:rsid w:val="22596F13"/>
    <w:rsid w:val="2A025574"/>
    <w:rsid w:val="2FB422B5"/>
    <w:rsid w:val="30F5283C"/>
    <w:rsid w:val="32E5022C"/>
    <w:rsid w:val="36694227"/>
    <w:rsid w:val="3CAC1EE3"/>
    <w:rsid w:val="3F960B79"/>
    <w:rsid w:val="4C342504"/>
    <w:rsid w:val="4E705AD3"/>
    <w:rsid w:val="505B33CA"/>
    <w:rsid w:val="532E7D8E"/>
    <w:rsid w:val="53AF2D5F"/>
    <w:rsid w:val="572613B8"/>
    <w:rsid w:val="573430F3"/>
    <w:rsid w:val="5BD4108B"/>
    <w:rsid w:val="5D7F3127"/>
    <w:rsid w:val="65506D44"/>
    <w:rsid w:val="69EB7B63"/>
    <w:rsid w:val="6E4B5AF3"/>
    <w:rsid w:val="76363E9F"/>
    <w:rsid w:val="799D6574"/>
    <w:rsid w:val="7B961796"/>
    <w:rsid w:val="7D1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3E130"/>
  <w15:docId w15:val="{B3DF0A95-5C9D-4DDB-B1FA-5DB8DFD0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219</Words>
  <Characters>105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渝儿 小</cp:lastModifiedBy>
  <cp:revision>497</cp:revision>
  <cp:lastPrinted>2024-11-06T12:40:00Z</cp:lastPrinted>
  <dcterms:created xsi:type="dcterms:W3CDTF">2015-08-24T13:10:00Z</dcterms:created>
  <dcterms:modified xsi:type="dcterms:W3CDTF">2024-12-03T04:16:00Z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960571665_btnclosed</vt:lpwstr>
  </property>
  <property fmtid="{D5CDD505-2E9C-101B-9397-08002B2CF9AE}" pid="4" name="ICV">
    <vt:lpwstr>0A681863A1704EAD961CAEF2DA8E0F35_13</vt:lpwstr>
  </property>
</Properties>
</file>