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1864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丰都县卫生健康委员会</w:t>
      </w:r>
    </w:p>
    <w:p w14:paraId="40CC8B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关于2024年下半年公开考调事业单位工作人员笔试成绩、进入面试人员名单公示</w:t>
      </w:r>
    </w:p>
    <w:p w14:paraId="04C7A5F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及面试相关事宜的公告</w:t>
      </w:r>
    </w:p>
    <w:p w14:paraId="1F775F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14:paraId="1008B24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各位考生：</w:t>
      </w:r>
    </w:p>
    <w:p w14:paraId="20BF1C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丰都县卫生健康委员会2024年下半年公开考调事业单位工作人员公告》要求，于2024年11月24日组织开展了笔试工作。现将丰都县卫生事业单位2024年下半年公开考调事业单位工作人员笔试成绩及进入面试环节人员名单公示如下：详见附表丰都县卫生事业单位2024年下半年公开考调事业单位工作人员笔试成绩及进入面试环节人员名单。</w:t>
      </w:r>
    </w:p>
    <w:p w14:paraId="047F77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试时间：2024年12月1日，地点：丰都县人力资源和社会保障局二楼，请进入面试环节人员携带本人身份证、准考证于2024年12月1日上午8：00－8：30到指定地点候考室报到，超过8：30未到达指定地点候考室者，视为自动放弃面试资格。请各位考生提前安排好自己的行程，确保准时报到参加面试。如因特殊原因调整面试时间，将在丰都县卫生健康委官网公告，请考生及时关注。</w:t>
      </w:r>
    </w:p>
    <w:p w14:paraId="0BEB40B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联系电话:023-70609002</w:t>
      </w:r>
    </w:p>
    <w:p w14:paraId="212D41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14:paraId="5C9DF124">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附件：丰都县卫生事业单位2024年下半年公开考调事业单</w:t>
      </w:r>
      <w:bookmarkStart w:id="0" w:name="_GoBack"/>
      <w:bookmarkEnd w:id="0"/>
      <w:r>
        <w:rPr>
          <w:rFonts w:hint="eastAsia" w:ascii="Times New Roman" w:hAnsi="Times New Roman" w:eastAsia="方正仿宋_GBK" w:cs="方正仿宋_GBK"/>
          <w:sz w:val="32"/>
          <w:szCs w:val="32"/>
        </w:rPr>
        <w:t>位工作人员笔试成绩及进入面试环节人员名单           </w:t>
      </w:r>
    </w:p>
    <w:p w14:paraId="786F070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14:paraId="2159D29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14:paraId="2047D1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丰都县卫生健康委员会</w:t>
      </w:r>
    </w:p>
    <w:p w14:paraId="64D018C3">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2024年11月27日</w:t>
      </w:r>
      <w:r>
        <w:rPr>
          <w:rFonts w:hint="eastAsia" w:ascii="Times New Roman" w:hAnsi="Times New Roman" w:eastAsia="方正仿宋_GBK" w:cs="方正仿宋_GBK"/>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D6D59"/>
    <w:rsid w:val="38F2578F"/>
    <w:rsid w:val="3CCC4DC9"/>
    <w:rsid w:val="5D200CF7"/>
    <w:rsid w:val="64CD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2024-12-25T08:28:42Z</dcterms:created>
  <dc:creator>wjw502</dc:creator>
  <cp:lastModifiedBy>油菜花儿香</cp:lastModifiedBy>
  <dcterms:modified xsi:type="dcterms:W3CDTF">2024-12-25T08:31:23Z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eyJoZGlkIjoiOTQxNzEzMTExNzZmYTRkMWUxMjM0YTE4YmNjZmFjNTYiLCJ1c2VySWQiOiIzNTg1ODI4NjMifQ==</vt:lpwstr>
  </property>
  <property fmtid="{D5CDD505-2E9C-101B-9397-08002B2CF9AE}" pid="4" name="ICV">
    <vt:lpwstr>F2D5205D35E949F3B32C16E4A8862204_12</vt:lpwstr>
  </property>
</Properties>
</file>