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丰都县卫生健康委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员会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取消丰都仁爱医院</w:t>
      </w:r>
      <w:r>
        <w:rPr>
          <w:rFonts w:hint="eastAsia" w:ascii="方正小标宋_GBK" w:eastAsia="方正小标宋_GBK"/>
          <w:sz w:val="44"/>
          <w:szCs w:val="44"/>
        </w:rPr>
        <w:t>母婴保健助产技术服务项目</w:t>
      </w:r>
    </w:p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及出生医学证明签发资格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的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公告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近年来，丰都仁爱医院因产科医务人员不足，孕产妇数量逐年下降，产科业务用房装修等原因，经本院申请，县卫生健康委复核，同意取消丰都仁爱医院母婴保健助产技术服务项目资格，并同时取消出生医学证明签发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特此公告！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46" w:leftChars="2736"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  丰都县卫生健康委员会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2024年11月4日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NhOTQ4NTIwMjdlM2ZiYTJlYzA4OTZmNjBhYmVkYWMifQ=="/>
  </w:docVars>
  <w:rsids>
    <w:rsidRoot w:val="00A5717D"/>
    <w:rsid w:val="00434991"/>
    <w:rsid w:val="00462861"/>
    <w:rsid w:val="00667669"/>
    <w:rsid w:val="006C3175"/>
    <w:rsid w:val="007A5092"/>
    <w:rsid w:val="008164B4"/>
    <w:rsid w:val="009B631B"/>
    <w:rsid w:val="00A2303C"/>
    <w:rsid w:val="00A5717D"/>
    <w:rsid w:val="00E11F78"/>
    <w:rsid w:val="00F94A05"/>
    <w:rsid w:val="00FA532C"/>
    <w:rsid w:val="052B3D6D"/>
    <w:rsid w:val="0D7A4A46"/>
    <w:rsid w:val="170830C2"/>
    <w:rsid w:val="17D4639A"/>
    <w:rsid w:val="2BA0608E"/>
    <w:rsid w:val="2E0917A2"/>
    <w:rsid w:val="2E6B3F30"/>
    <w:rsid w:val="349A13A6"/>
    <w:rsid w:val="3895055A"/>
    <w:rsid w:val="40550877"/>
    <w:rsid w:val="4C5C2F8D"/>
    <w:rsid w:val="50800204"/>
    <w:rsid w:val="50DE0415"/>
    <w:rsid w:val="5B302B29"/>
    <w:rsid w:val="62F37D50"/>
    <w:rsid w:val="63E1404C"/>
    <w:rsid w:val="7363682B"/>
    <w:rsid w:val="7A2605B3"/>
    <w:rsid w:val="CFABA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143</Words>
  <Characters>151</Characters>
  <Lines>7</Lines>
  <Paragraphs>2</Paragraphs>
  <TotalTime>4</TotalTime>
  <ScaleCrop>false</ScaleCrop>
  <LinksUpToDate>false</LinksUpToDate>
  <CharactersWithSpaces>154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2020-04-29T11:29:00Z</dcterms:created>
  <dc:creator>Microsoft</dc:creator>
  <cp:lastModifiedBy>卫健委机要秘书</cp:lastModifiedBy>
  <cp:lastPrinted>2020-09-14T11:33:00Z</cp:lastPrinted>
  <dcterms:modified xsi:type="dcterms:W3CDTF">2024-11-06T12:05:09Z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45C0DF0AC08F40609C5F44E0676B4875_12</vt:lpwstr>
  </property>
</Properties>
</file>