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D61AD">
      <w:pPr>
        <w:spacing w:line="600" w:lineRule="exact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02F9DE91"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公益性岗位报名登记表</w:t>
      </w:r>
    </w:p>
    <w:tbl>
      <w:tblPr>
        <w:tblStyle w:val="6"/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95"/>
        <w:gridCol w:w="248"/>
        <w:gridCol w:w="583"/>
        <w:gridCol w:w="460"/>
        <w:gridCol w:w="658"/>
        <w:gridCol w:w="308"/>
        <w:gridCol w:w="176"/>
        <w:gridCol w:w="1185"/>
        <w:gridCol w:w="941"/>
        <w:gridCol w:w="426"/>
        <w:gridCol w:w="966"/>
        <w:gridCol w:w="431"/>
        <w:gridCol w:w="1161"/>
      </w:tblGrid>
      <w:tr w14:paraId="3C9EC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17" w:type="dxa"/>
            <w:gridSpan w:val="2"/>
            <w:vAlign w:val="center"/>
          </w:tcPr>
          <w:p w14:paraId="43748283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291" w:type="dxa"/>
            <w:gridSpan w:val="3"/>
            <w:vAlign w:val="center"/>
          </w:tcPr>
          <w:p w14:paraId="6F9D4A07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49FBCE8">
            <w:pPr>
              <w:widowControl/>
              <w:spacing w:line="400" w:lineRule="exact"/>
              <w:ind w:right="-58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85" w:type="dxa"/>
            <w:vAlign w:val="center"/>
          </w:tcPr>
          <w:p w14:paraId="1069E225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3F95A96C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392" w:type="dxa"/>
            <w:gridSpan w:val="2"/>
            <w:vAlign w:val="center"/>
          </w:tcPr>
          <w:p w14:paraId="19D7CBE8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14:paraId="17AB256E">
            <w:pPr>
              <w:widowControl/>
              <w:spacing w:line="400" w:lineRule="exact"/>
              <w:ind w:firstLine="134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本人照片</w:t>
            </w:r>
          </w:p>
        </w:tc>
      </w:tr>
      <w:tr w14:paraId="0E3E9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7" w:type="dxa"/>
            <w:gridSpan w:val="2"/>
            <w:vAlign w:val="center"/>
          </w:tcPr>
          <w:p w14:paraId="773B5729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文  化</w:t>
            </w:r>
          </w:p>
          <w:p w14:paraId="13A4F55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291" w:type="dxa"/>
            <w:gridSpan w:val="3"/>
            <w:vAlign w:val="center"/>
          </w:tcPr>
          <w:p w14:paraId="112F8BDC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1C8620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政  治</w:t>
            </w:r>
          </w:p>
          <w:p w14:paraId="060F2DB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面  貌</w:t>
            </w:r>
          </w:p>
        </w:tc>
        <w:tc>
          <w:tcPr>
            <w:tcW w:w="1185" w:type="dxa"/>
            <w:vAlign w:val="center"/>
          </w:tcPr>
          <w:p w14:paraId="35693EB0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744F5F59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出 生</w:t>
            </w:r>
          </w:p>
          <w:p w14:paraId="2154F57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392" w:type="dxa"/>
            <w:gridSpan w:val="2"/>
            <w:vAlign w:val="center"/>
          </w:tcPr>
          <w:p w14:paraId="5BC1DA9D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 w14:paraId="19B2C05B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1F68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625C3B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毕业院校、专业</w:t>
            </w:r>
          </w:p>
        </w:tc>
        <w:tc>
          <w:tcPr>
            <w:tcW w:w="512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B72B1F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 w14:paraId="0821A27F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7D9A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 w14:paraId="5A6CA10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 业时 间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</w:tcBorders>
            <w:vAlign w:val="center"/>
          </w:tcPr>
          <w:p w14:paraId="6A67513B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</w:tcBorders>
            <w:vAlign w:val="center"/>
          </w:tcPr>
          <w:p w14:paraId="31E11EF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户 籍地 址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</w:tcBorders>
            <w:vAlign w:val="center"/>
          </w:tcPr>
          <w:p w14:paraId="5B28600D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</w:tcBorders>
            <w:vAlign w:val="center"/>
          </w:tcPr>
          <w:p w14:paraId="2216091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电 话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</w:tcBorders>
            <w:vAlign w:val="center"/>
          </w:tcPr>
          <w:p w14:paraId="6A9C1DD4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 w14:paraId="16CAE2A7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0EB1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vAlign w:val="center"/>
          </w:tcPr>
          <w:p w14:paraId="0D537BB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家 庭</w:t>
            </w:r>
          </w:p>
          <w:p w14:paraId="2504D784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住 址</w:t>
            </w:r>
          </w:p>
        </w:tc>
        <w:tc>
          <w:tcPr>
            <w:tcW w:w="3913" w:type="dxa"/>
            <w:gridSpan w:val="8"/>
            <w:vAlign w:val="center"/>
          </w:tcPr>
          <w:p w14:paraId="0EEBB6A1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</w:t>
            </w:r>
          </w:p>
        </w:tc>
        <w:tc>
          <w:tcPr>
            <w:tcW w:w="941" w:type="dxa"/>
            <w:vAlign w:val="center"/>
          </w:tcPr>
          <w:p w14:paraId="5885DA85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 xml:space="preserve"> 有 何</w:t>
            </w:r>
          </w:p>
          <w:p w14:paraId="3D834569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 xml:space="preserve"> 特 长</w:t>
            </w:r>
          </w:p>
        </w:tc>
        <w:tc>
          <w:tcPr>
            <w:tcW w:w="2984" w:type="dxa"/>
            <w:gridSpan w:val="4"/>
            <w:vAlign w:val="center"/>
          </w:tcPr>
          <w:p w14:paraId="519EB6FE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9B47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 w14:paraId="553300A7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社会保障卡号</w:t>
            </w:r>
          </w:p>
        </w:tc>
        <w:tc>
          <w:tcPr>
            <w:tcW w:w="3370" w:type="dxa"/>
            <w:gridSpan w:val="6"/>
            <w:tcBorders>
              <w:left w:val="single" w:color="auto" w:sz="4" w:space="0"/>
            </w:tcBorders>
            <w:vAlign w:val="center"/>
          </w:tcPr>
          <w:p w14:paraId="33CD703C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28D026AE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身份证</w:t>
            </w:r>
          </w:p>
          <w:p w14:paraId="139E601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号码</w:t>
            </w:r>
          </w:p>
        </w:tc>
        <w:tc>
          <w:tcPr>
            <w:tcW w:w="2558" w:type="dxa"/>
            <w:gridSpan w:val="3"/>
            <w:vAlign w:val="center"/>
          </w:tcPr>
          <w:p w14:paraId="407CA1D6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1889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 w14:paraId="5374C695">
            <w:pPr>
              <w:spacing w:line="320" w:lineRule="exact"/>
              <w:ind w:left="42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就失业登记证编号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 w14:paraId="64A5C584">
            <w:pPr>
              <w:spacing w:line="320" w:lineRule="exact"/>
              <w:ind w:left="42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6B7CC977">
            <w:pPr>
              <w:spacing w:line="320" w:lineRule="exact"/>
              <w:ind w:left="42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就业困难</w:t>
            </w:r>
          </w:p>
          <w:p w14:paraId="1A9345B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人员类型</w:t>
            </w:r>
          </w:p>
        </w:tc>
        <w:tc>
          <w:tcPr>
            <w:tcW w:w="1367" w:type="dxa"/>
            <w:gridSpan w:val="2"/>
            <w:vAlign w:val="center"/>
          </w:tcPr>
          <w:p w14:paraId="30451D80">
            <w:pPr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5123B85">
            <w:pPr>
              <w:spacing w:line="320" w:lineRule="exact"/>
              <w:ind w:left="42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</w:rPr>
              <w:t>享受过何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kern w:val="0"/>
                <w:sz w:val="24"/>
              </w:rPr>
              <w:t>就业扶持政策</w:t>
            </w:r>
          </w:p>
        </w:tc>
        <w:tc>
          <w:tcPr>
            <w:tcW w:w="1161" w:type="dxa"/>
            <w:vAlign w:val="center"/>
          </w:tcPr>
          <w:p w14:paraId="7D4B480F">
            <w:pPr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6DEE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22" w:type="dxa"/>
            <w:vAlign w:val="center"/>
          </w:tcPr>
          <w:p w14:paraId="6E4A1D98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培 训</w:t>
            </w:r>
          </w:p>
          <w:p w14:paraId="0E377F29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需 求</w:t>
            </w:r>
          </w:p>
        </w:tc>
        <w:tc>
          <w:tcPr>
            <w:tcW w:w="7838" w:type="dxa"/>
            <w:gridSpan w:val="13"/>
            <w:vAlign w:val="center"/>
          </w:tcPr>
          <w:p w14:paraId="69F853C8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9FD8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822" w:type="dxa"/>
            <w:vAlign w:val="center"/>
          </w:tcPr>
          <w:p w14:paraId="112D6EFF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 请</w:t>
            </w:r>
          </w:p>
          <w:p w14:paraId="3597D0A9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理 由</w:t>
            </w:r>
          </w:p>
        </w:tc>
        <w:tc>
          <w:tcPr>
            <w:tcW w:w="7838" w:type="dxa"/>
            <w:gridSpan w:val="13"/>
            <w:vAlign w:val="center"/>
          </w:tcPr>
          <w:p w14:paraId="1BE075A7">
            <w:pPr>
              <w:widowControl/>
              <w:spacing w:line="320" w:lineRule="exact"/>
              <w:ind w:firstLine="5040" w:firstLineChars="21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44359ACB">
            <w:pPr>
              <w:widowControl/>
              <w:spacing w:line="320" w:lineRule="exact"/>
              <w:ind w:firstLine="5040" w:firstLineChars="21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20EA0F1B">
            <w:pPr>
              <w:widowControl/>
              <w:spacing w:line="320" w:lineRule="exact"/>
              <w:ind w:firstLine="5040" w:firstLineChars="21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4635231F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 xml:space="preserve">                                              </w:t>
            </w:r>
          </w:p>
          <w:p w14:paraId="4F849DAA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</w:t>
            </w:r>
          </w:p>
          <w:p w14:paraId="40B9CD76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申请人签字：</w:t>
            </w:r>
          </w:p>
          <w:p w14:paraId="589BEF0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 xml:space="preserve">  年     月    日</w:t>
            </w:r>
          </w:p>
          <w:p w14:paraId="3C008B4A"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25FC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822" w:type="dxa"/>
          </w:tcPr>
          <w:p w14:paraId="480E663C">
            <w:pPr>
              <w:widowControl/>
              <w:spacing w:line="400" w:lineRule="exact"/>
              <w:ind w:firstLine="1200" w:firstLineChars="5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公县应急管理局意见</w:t>
            </w:r>
          </w:p>
          <w:p w14:paraId="440FC314">
            <w:pPr>
              <w:widowControl/>
              <w:spacing w:line="400" w:lineRule="exact"/>
              <w:ind w:firstLine="2040" w:firstLineChars="8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838" w:type="dxa"/>
            <w:gridSpan w:val="13"/>
          </w:tcPr>
          <w:p w14:paraId="7FCF6775">
            <w:pPr>
              <w:widowControl/>
              <w:spacing w:line="400" w:lineRule="exact"/>
              <w:ind w:firstLine="840" w:firstLineChars="3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03D35899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1026168F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7E77FDD6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2BC2D08C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26AAE20B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           （盖章）</w:t>
            </w:r>
          </w:p>
          <w:p w14:paraId="141E227F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经办人：                           年   月   日  </w:t>
            </w:r>
          </w:p>
        </w:tc>
      </w:tr>
    </w:tbl>
    <w:p w14:paraId="323CB267">
      <w:pPr>
        <w:tabs>
          <w:tab w:val="left" w:pos="5743"/>
        </w:tabs>
        <w:jc w:val="left"/>
      </w:pPr>
    </w:p>
    <w:sectPr>
      <w:pgSz w:w="11906" w:h="16838"/>
      <w:pgMar w:top="1928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3BD0E80"/>
    <w:rsid w:val="000B1534"/>
    <w:rsid w:val="0028487A"/>
    <w:rsid w:val="002E5E6C"/>
    <w:rsid w:val="00372119"/>
    <w:rsid w:val="0047588E"/>
    <w:rsid w:val="00483567"/>
    <w:rsid w:val="005060F3"/>
    <w:rsid w:val="00534512"/>
    <w:rsid w:val="005F088F"/>
    <w:rsid w:val="006D1AEF"/>
    <w:rsid w:val="007A4376"/>
    <w:rsid w:val="007D6267"/>
    <w:rsid w:val="00812F55"/>
    <w:rsid w:val="00912302"/>
    <w:rsid w:val="00962CFD"/>
    <w:rsid w:val="00AD4D15"/>
    <w:rsid w:val="00B53078"/>
    <w:rsid w:val="00BD621E"/>
    <w:rsid w:val="00C5376C"/>
    <w:rsid w:val="00C5497B"/>
    <w:rsid w:val="00C83332"/>
    <w:rsid w:val="00CA0D1E"/>
    <w:rsid w:val="00DE3DAD"/>
    <w:rsid w:val="00F20D7D"/>
    <w:rsid w:val="00F62D99"/>
    <w:rsid w:val="00F8418C"/>
    <w:rsid w:val="03BD0E80"/>
    <w:rsid w:val="201A071E"/>
    <w:rsid w:val="31253954"/>
    <w:rsid w:val="36891860"/>
    <w:rsid w:val="38816EF3"/>
    <w:rsid w:val="3E286F58"/>
    <w:rsid w:val="60E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133</Characters>
  <Lines>3</Lines>
  <Paragraphs>1</Paragraphs>
  <TotalTime>10</TotalTime>
  <ScaleCrop>false</ScaleCrop>
  <LinksUpToDate>false</LinksUpToDate>
  <CharactersWithSpaces>428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2022-03-01T09:08:00Z</dcterms:created>
  <dc:creator>再见，不负遇见。</dc:creator>
  <cp:lastModifiedBy>人生如戏</cp:lastModifiedBy>
  <cp:lastPrinted>2025-08-06T01:34:00Z</cp:lastPrinted>
  <dcterms:modified xsi:type="dcterms:W3CDTF">2025-08-06T01:34:04Z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627F52B8DA43477B93BB9E53E009A6B3</vt:lpwstr>
  </property>
  <property fmtid="{D5CDD505-2E9C-101B-9397-08002B2CF9AE}" pid="4" name="KSOTemplateDocerSaveRecord">
    <vt:lpwstr>eyJoZGlkIjoiYmQzYmY0YjFiNDA1MjQwNWY0YjljNWNiNmFjMzVkYTgiLCJ1c2VySWQiOiIxMjE4NzY5ODc5In0=</vt:lpwstr>
  </property>
</Properties>
</file>