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cs="宋体"/>
          <w:sz w:val="21"/>
          <w:szCs w:val="21"/>
        </w:rPr>
      </w:pPr>
      <w:bookmarkStart w:id="0" w:name="_GoBack"/>
      <w:bookmarkEnd w:id="0"/>
    </w:p>
    <w:tbl>
      <w:tblPr>
        <w:tblStyle w:val="7"/>
        <w:tblW w:w="5005" w:type="pct"/>
        <w:tblInd w:w="0" w:type="dxa"/>
        <w:tblLayout w:type="autofit"/>
        <w:tblCellMar>
          <w:top w:w="0" w:type="dxa"/>
          <w:left w:w="0" w:type="dxa"/>
          <w:bottom w:w="0" w:type="dxa"/>
          <w:right w:w="0" w:type="dxa"/>
        </w:tblCellMar>
      </w:tblPr>
      <w:tblGrid>
        <w:gridCol w:w="5104"/>
        <w:gridCol w:w="2012"/>
        <w:gridCol w:w="4791"/>
        <w:gridCol w:w="3430"/>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公开部门：</w:t>
            </w:r>
            <w:r>
              <w:rPr>
                <w:sz w:val="20"/>
              </w:rPr>
              <w:t>重庆丰都县城市管理局</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15,748.25</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144.00</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530.00</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265.68</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70.79</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3,587.77</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9,503.97</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5,942.59</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48.95</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676.36</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530.00</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16,422.25</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20,626.11</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8,957.64</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4,753.79</w:t>
            </w:r>
            <w:r>
              <w:rPr>
                <w:color w:val="000000"/>
                <w:sz w:val="20"/>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25,379.89</w:t>
            </w:r>
            <w:r>
              <w:rPr>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25,379.89</w:t>
            </w:r>
            <w:r>
              <w:rPr>
                <w:color w:val="000000"/>
                <w:sz w:val="20"/>
              </w:rPr>
              <w:t xml:space="preserve"> </w:t>
            </w:r>
          </w:p>
        </w:tc>
      </w:tr>
    </w:tbl>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sz w:val="20"/>
              </w:rPr>
              <w:t>重庆丰都县城市管理局</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16,422.25</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16,422.25</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240.53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240.53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240.53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240.53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119.30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119.30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94.48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94.48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20.48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20.48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70.79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70.79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70.79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70.79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26.86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26.86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15.66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15.66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28.27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28.27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3,297.26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3,297.26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2,537.26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2,537.26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228.00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228.00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固体废弃物与化学品</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2,309.26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2,309.26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能源节约利用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760.00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760.00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2111001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能源节约利用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760.00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760.00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9,251.12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9,251.12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8,349.24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8,349.24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789.45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789.45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7,559.79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7,559.79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其他城乡社区公共设施支出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778.00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778.00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778.00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778.00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91.88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91.88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91.88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91.88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1,256.20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1,256.20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579.30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579.30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其他水利支出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579.30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579.30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532.90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532.90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72.90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72.90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21367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三峡水库库区基金支出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144.00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144.00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2136799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其他三峡水库库区基金支出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144.00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144.00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1,776.36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1,776.36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1,700.00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1,700.00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老旧小区改造</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1,700.00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1,700.00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76.36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76.36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76.36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76.36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国有资本经营预算支出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其他国有资本经营预算支出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2239999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其他国有资本经营预算支出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781"/>
        <w:gridCol w:w="3444"/>
        <w:gridCol w:w="1680"/>
        <w:gridCol w:w="1680"/>
        <w:gridCol w:w="1680"/>
        <w:gridCol w:w="1665"/>
        <w:gridCol w:w="1665"/>
        <w:gridCol w:w="1727"/>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 xml:space="preserve">重庆丰都县城市管理局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20,626.11</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1,693.29</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18,932.82</w:t>
            </w: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265.68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265.68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265.68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265.68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25.01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25.01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119.30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119.30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94.63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94.63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20.48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20.48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70.79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70.79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70.79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70.79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26.86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26.86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15.66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15.66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28.27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28.27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3,587.77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3,587.77</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2,827.77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2,827.77</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256.00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256.00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固体废弃物与化学品</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2,571.77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2,571.77</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能源节约利用</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760.00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760.00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2111001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能源节约利用</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760.00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760.00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9,503.97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1,280.46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8,223.51</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8,468.86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1,280.46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7,188.39</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789.45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789.45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7,679.41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491.01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7,188.39</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其他城乡社区公共设施支出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911.23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911.23</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911.23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911.23</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91.88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91.88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91.88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91.88</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5,942.59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5,942.59</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36.75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36.75</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36.75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36.75</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586.98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586.98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其他水利支出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586.98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586.98</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597.02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597.02</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524.12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524.12</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72.90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72.90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21367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三峡水库库区基金支出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144.00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144.00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2136799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其他三峡水库库区基金支出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144.00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144.00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21369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国家重大水利工程建设基金安排的支出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4,577.83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4,577.83</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2136902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三峡后续工作</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4,577.83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4,577.83</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48.95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48.95</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48.95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48.95</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其他公路水路运输支出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48.95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48.95</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676.36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76.36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600.00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600.00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600.00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老旧小区改造</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600.00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600.00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76.36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76.36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76.36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76.36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国有资本经营预算支出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530.00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530.00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其他国有资本经营预算支出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530.00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530.00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2239999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其他国有资本经营预算支出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530.00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530.00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rPr>
              <w:t>重庆丰都县城市管理局</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15,748.25</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144.00</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530.00</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265.68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265.68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70.79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70.79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3,587.77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3,587.77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9,503.97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9,503.97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5,942.59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1,220.75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4,721.83</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48.95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48.95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676.36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676.36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530.00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530.00</w:t>
            </w: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16,422.25</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20,626.11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15,374.27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4,721.83</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530.00</w:t>
            </w: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8,957.64</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4,753.79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1,100.00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3,653.79</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726.02</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8,231.62</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25,379.89</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25,379.89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16,474.27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8,375.62</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530.00</w:t>
            </w:r>
            <w:r>
              <w:rPr>
                <w:color w:val="000000"/>
                <w:sz w:val="18"/>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1"/>
        <w:gridCol w:w="3536"/>
        <w:gridCol w:w="3306"/>
        <w:gridCol w:w="3306"/>
        <w:gridCol w:w="3323"/>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重庆丰都县城市管理局</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15,374.27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1,693.29</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13,680.98</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265.68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265.68</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265.68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265.68</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25.01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25.01</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6.27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6.27</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119.30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119.30</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94.63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94.63</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20.48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20.48</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70.79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70.79</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70.79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70.79</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26.86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26.86</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15.66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15.66</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28.27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28.27</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3,587.77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3,587.77</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2,827.77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2,827.77</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256.00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256.00</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固体废弃物与化学品</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2,571.77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2,571.77</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能源节约利用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760.00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760.00</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2111001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能源节约利用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760.00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760.00</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9,503.97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1,280.46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8,223.51</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8,468.86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1,280.46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7,188.39</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789.45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789.45</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7,679.41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491.01</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7,188.39</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32.00</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其他城乡社区公共设施支出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32.00</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911.23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911.23</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911.23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911.23</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91.88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91.88</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91.88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91.88</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1,220.75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1,220.75</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36.75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36.75</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36.75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36.75</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586.98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586.98</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其他水利支出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586.98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586.98</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597.02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597.02</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524.12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524.12</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72.90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72.90</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48.95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48.95</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48.95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48.95</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其他公路水路运输支出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48.95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48.95</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676.36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76.36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600.00</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600.00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600.00</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老旧小区改造</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600.00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600.00</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76.36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76.36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76.36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76.36</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rPr>
              <w:t>重庆丰都县城市管理局</w:t>
            </w: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1,323.01</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246.83</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1.40</w:t>
            </w: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298.59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16.80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171.57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2.41</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1.40</w:t>
            </w: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247.83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241.42</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1.19</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121.09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9.57</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95.17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37.44</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44.78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9.73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31.14</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76.46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16.36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3.35</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122.05</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0.27</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2.63</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25.01</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79.46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6.35</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38.27</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9.82</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16.86</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30.54</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0.21</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41.73</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1,445.07</w:t>
            </w:r>
            <w:r>
              <w:rPr>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248.23</w:t>
            </w:r>
            <w:r>
              <w:rPr>
                <w:color w:val="000000"/>
                <w:sz w:val="18"/>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795"/>
        <w:gridCol w:w="3444"/>
        <w:gridCol w:w="1648"/>
        <w:gridCol w:w="1648"/>
        <w:gridCol w:w="1648"/>
        <w:gridCol w:w="1649"/>
        <w:gridCol w:w="1713"/>
        <w:gridCol w:w="1777"/>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重庆丰都县城市管理局</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8,231.62</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144.00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4,721.83</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4,721.83</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3,653.79</w:t>
            </w:r>
            <w:r>
              <w:rPr>
                <w:b/>
                <w:color w:val="000000"/>
                <w:sz w:val="20"/>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农林水支出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8,231.62</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144.00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4,721.83</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4,721.83</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3,653.79</w:t>
            </w:r>
            <w:r>
              <w:rPr>
                <w:b/>
                <w:color w:val="000000"/>
                <w:sz w:val="20"/>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21367</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三峡水库库区基金支出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144.00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144.00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144.00</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2136799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其他三峡水库库区基金支出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144.00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144.00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144.00</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21369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国家重大水利工程建设基金安排的支出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8,231.62</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4,577.83</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4,577.83</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3,653.79</w:t>
            </w:r>
            <w:r>
              <w:rPr>
                <w:b/>
                <w:color w:val="000000"/>
                <w:sz w:val="20"/>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2136902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三峡后续工作</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8,231.62</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4,577.83</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4,577.83</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3,653.79</w:t>
            </w:r>
            <w:r>
              <w:rPr>
                <w:color w:val="000000"/>
                <w:sz w:val="20"/>
              </w:rPr>
              <w:t xml:space="preserve"> </w:t>
            </w:r>
          </w:p>
        </w:tc>
      </w:tr>
    </w:tbl>
    <w:p>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75"/>
        <w:gridCol w:w="3049"/>
        <w:gridCol w:w="3264"/>
        <w:gridCol w:w="199"/>
        <w:gridCol w:w="3463"/>
        <w:gridCol w:w="77"/>
        <w:gridCol w:w="3395"/>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重庆丰都县城市管理局</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530.00</w:t>
            </w:r>
            <w:r>
              <w:rPr>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530.00</w:t>
            </w:r>
            <w:r>
              <w:rPr>
                <w:b/>
                <w:color w:val="000000"/>
                <w:sz w:val="20"/>
              </w:rPr>
              <w:t xml:space="preserve"> </w:t>
            </w:r>
          </w:p>
        </w:tc>
      </w:tr>
      <w:tr>
        <w:tblPrEx>
          <w:tblCellMar>
            <w:top w:w="0" w:type="dxa"/>
            <w:left w:w="0" w:type="dxa"/>
            <w:bottom w:w="0" w:type="dxa"/>
            <w:right w:w="0" w:type="dxa"/>
          </w:tblCellMar>
        </w:tblPrEx>
        <w:trPr>
          <w:trHeight w:val="488" w:hRule="atLeast"/>
        </w:trPr>
        <w:tc>
          <w:tcPr>
            <w:tcW w:w="61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223</w:t>
            </w:r>
          </w:p>
        </w:tc>
        <w:tc>
          <w:tcPr>
            <w:tcW w:w="9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国有资本经营预算支出</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 xml:space="preserve">530.00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 xml:space="preserve">530.00 </w:t>
            </w:r>
          </w:p>
        </w:tc>
      </w:tr>
      <w:tr>
        <w:tblPrEx>
          <w:tblCellMar>
            <w:top w:w="0" w:type="dxa"/>
            <w:left w:w="0" w:type="dxa"/>
            <w:bottom w:w="0" w:type="dxa"/>
            <w:right w:w="0" w:type="dxa"/>
          </w:tblCellMar>
        </w:tblPrEx>
        <w:trPr>
          <w:trHeight w:val="488" w:hRule="atLeast"/>
        </w:trPr>
        <w:tc>
          <w:tcPr>
            <w:tcW w:w="61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22399</w:t>
            </w:r>
          </w:p>
        </w:tc>
        <w:tc>
          <w:tcPr>
            <w:tcW w:w="9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其他国有资本经营预算支出</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 xml:space="preserve">530.00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 xml:space="preserve">530.00 </w:t>
            </w:r>
          </w:p>
        </w:tc>
      </w:tr>
      <w:tr>
        <w:tblPrEx>
          <w:tblCellMar>
            <w:top w:w="0" w:type="dxa"/>
            <w:left w:w="0" w:type="dxa"/>
            <w:bottom w:w="0" w:type="dxa"/>
            <w:right w:w="0" w:type="dxa"/>
          </w:tblCellMar>
        </w:tblPrEx>
        <w:trPr>
          <w:trHeight w:val="488" w:hRule="atLeast"/>
        </w:trPr>
        <w:tc>
          <w:tcPr>
            <w:tcW w:w="61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2239999</w:t>
            </w:r>
          </w:p>
        </w:tc>
        <w:tc>
          <w:tcPr>
            <w:tcW w:w="9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其他国有资本经营预算支出</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 xml:space="preserve">530.00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 xml:space="preserve">530.00 </w:t>
            </w:r>
          </w:p>
        </w:tc>
      </w:tr>
    </w:tbl>
    <w:p>
      <w:pPr>
        <w:rPr>
          <w:rFonts w:hint="default" w:cs="宋体"/>
          <w:sz w:val="21"/>
          <w:szCs w:val="21"/>
        </w:rPr>
      </w:pPr>
      <w:r>
        <w:rPr>
          <w:rFonts w:cs="宋体"/>
          <w:sz w:val="20"/>
          <w:szCs w:val="20"/>
        </w:rPr>
        <w:t>备注：1.本表反映部门本年度国有资本经营预算财政拨款支出情况。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4850" w:type="pct"/>
        <w:tblInd w:w="0" w:type="dxa"/>
        <w:tblLayout w:type="fixed"/>
        <w:tblCellMar>
          <w:top w:w="0" w:type="dxa"/>
          <w:left w:w="170" w:type="dxa"/>
          <w:bottom w:w="0" w:type="dxa"/>
          <w:right w:w="170" w:type="dxa"/>
        </w:tblCellMar>
      </w:tblPr>
      <w:tblGrid>
        <w:gridCol w:w="4004"/>
        <w:gridCol w:w="2146"/>
        <w:gridCol w:w="2093"/>
        <w:gridCol w:w="4482"/>
        <w:gridCol w:w="2137"/>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347"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722"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704"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508"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71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rPr>
              <w:t>重庆丰都县城市管理局</w:t>
            </w:r>
          </w:p>
        </w:tc>
        <w:tc>
          <w:tcPr>
            <w:tcW w:w="704"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71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704"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179.60</w:t>
            </w: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67.85</w:t>
            </w: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67.85</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46.75</w:t>
            </w: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132.85</w:t>
            </w: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65.22</w:t>
            </w: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65.22</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48.36</w:t>
            </w: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48.36</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34</w:t>
            </w: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16.86</w:t>
            </w: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16.86</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2.63</w:t>
            </w: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2.63</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2.63</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14</w:t>
            </w: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20</w:t>
            </w: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8</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36</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321</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0.27</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2.35</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bl>
    <w:p>
      <w:pPr>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3" w:type="default"/>
      <w:footerReference r:id="rId4"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28 -</w:t>
                          </w:r>
                          <w:r>
                            <w:rPr>
                              <w:rFonts w:hint="default"/>
                            </w:rPr>
                            <w:fldChar w:fldCharType="end"/>
                          </w:r>
                          <w:r>
                            <w:t xml:space="preserve"> </w:t>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ClbfY0QEAAKIDAAAOAAAAAAAAAAEAIAAAAB8BAABk&#10;cnMvZTJvRG9jLnhtbFBLBQYAAAAABgAGAFkBAABiBQ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28 -</w:t>
                    </w:r>
                    <w:r>
                      <w:rPr>
                        <w:rFonts w:hint="default"/>
                      </w:rP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wps:spPr>
                    <wps:txbx>
                      <w:txbxContent>
                        <w:p>
                          <w:pPr>
                            <w:pStyle w:val="3"/>
                            <w:jc w:val="both"/>
                            <w:rPr>
                              <w:rFonts w:hint="default" w:cs="宋体"/>
                            </w:rPr>
                          </w:pPr>
                          <w:r>
                            <w:rPr>
                              <w:rFonts w:cs="宋体"/>
                            </w:rPr>
                            <w:t>— 27.1 —</w:t>
                          </w:r>
                        </w:p>
                      </w:txbxContent>
                    </wps:txbx>
                    <wps:bodyPr wrap="none" lIns="0" tIns="0" rIns="0" bIns="0" upright="1"/>
                  </wps:wsp>
                </a:graphicData>
              </a:graphic>
            </wp:anchor>
          </w:drawing>
        </mc:Choice>
        <mc:Fallback>
          <w:pict>
            <v:shape id="文本框 3"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4DVRU2AAAAAoBAAAPAAAAAAAAAAEAIAAAACIAAABkcnMv&#10;ZG93bnJldi54bWxQSwECFAAUAAAACACHTuJAOMMXXcoBAACHAwAADgAAAAAAAAABACAAAAAnAQAA&#10;ZHJzL2Uyb0RvYy54bWxQSwUGAAAAAAYABgBZAQAAYwU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zZDEzZDk3OWE2YWZmMjE3OGJlMTYwYzgxNWE1MzkifQ=="/>
  </w:docVars>
  <w:rsids>
    <w:rsidRoot w:val="00B03CCD"/>
    <w:rsid w:val="0003738F"/>
    <w:rsid w:val="000C01CC"/>
    <w:rsid w:val="000D1054"/>
    <w:rsid w:val="000D7702"/>
    <w:rsid w:val="002B3F70"/>
    <w:rsid w:val="002C012B"/>
    <w:rsid w:val="002D0E5A"/>
    <w:rsid w:val="002E5443"/>
    <w:rsid w:val="002F707E"/>
    <w:rsid w:val="003C7F3A"/>
    <w:rsid w:val="004C12FF"/>
    <w:rsid w:val="00550ABE"/>
    <w:rsid w:val="00564D34"/>
    <w:rsid w:val="00567E30"/>
    <w:rsid w:val="005B023C"/>
    <w:rsid w:val="006137D7"/>
    <w:rsid w:val="00634FA8"/>
    <w:rsid w:val="0063613A"/>
    <w:rsid w:val="00685DA9"/>
    <w:rsid w:val="006B1EEA"/>
    <w:rsid w:val="006E13B1"/>
    <w:rsid w:val="006F0276"/>
    <w:rsid w:val="00792285"/>
    <w:rsid w:val="007A0D2E"/>
    <w:rsid w:val="007A3314"/>
    <w:rsid w:val="007B419D"/>
    <w:rsid w:val="00810F13"/>
    <w:rsid w:val="00811BA1"/>
    <w:rsid w:val="008D0743"/>
    <w:rsid w:val="00944711"/>
    <w:rsid w:val="00984852"/>
    <w:rsid w:val="009B67B8"/>
    <w:rsid w:val="00A03B1E"/>
    <w:rsid w:val="00A67739"/>
    <w:rsid w:val="00A820B7"/>
    <w:rsid w:val="00AC5566"/>
    <w:rsid w:val="00B03CCD"/>
    <w:rsid w:val="00B40138"/>
    <w:rsid w:val="00BF5A85"/>
    <w:rsid w:val="00C12313"/>
    <w:rsid w:val="00C307F6"/>
    <w:rsid w:val="00C62453"/>
    <w:rsid w:val="00C92467"/>
    <w:rsid w:val="00C96B11"/>
    <w:rsid w:val="00CC6B99"/>
    <w:rsid w:val="00DF7706"/>
    <w:rsid w:val="00E05175"/>
    <w:rsid w:val="00E654E2"/>
    <w:rsid w:val="00E76362"/>
    <w:rsid w:val="00F137D3"/>
    <w:rsid w:val="00F13C36"/>
    <w:rsid w:val="00F23C68"/>
    <w:rsid w:val="00F32C53"/>
    <w:rsid w:val="00F73F90"/>
    <w:rsid w:val="00F7623D"/>
    <w:rsid w:val="00F84DBC"/>
    <w:rsid w:val="00F8598B"/>
    <w:rsid w:val="00FD66C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0D4C0A"/>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750DAD"/>
    <w:rsid w:val="66967186"/>
    <w:rsid w:val="66EE5541"/>
    <w:rsid w:val="67924660"/>
    <w:rsid w:val="67CC5E04"/>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autoRedefine/>
    <w:qFormat/>
    <w:uiPriority w:val="0"/>
    <w:rPr>
      <w:sz w:val="18"/>
      <w:szCs w:val="18"/>
    </w:rPr>
  </w:style>
  <w:style w:type="paragraph" w:styleId="3">
    <w:name w:val="footer"/>
    <w:basedOn w:val="1"/>
    <w:autoRedefine/>
    <w:qFormat/>
    <w:uiPriority w:val="0"/>
    <w:pPr>
      <w:tabs>
        <w:tab w:val="center" w:pos="4153"/>
        <w:tab w:val="right" w:pos="8306"/>
      </w:tabs>
      <w:snapToGrid w:val="0"/>
    </w:pPr>
    <w:rPr>
      <w:sz w:val="18"/>
      <w:szCs w:val="18"/>
    </w:rPr>
  </w:style>
  <w:style w:type="paragraph" w:styleId="4">
    <w:name w:val="header"/>
    <w:basedOn w:val="1"/>
    <w:autoRedefine/>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autoRedefine/>
    <w:unhideWhenUsed/>
    <w:qFormat/>
    <w:uiPriority w:val="99"/>
    <w:pPr>
      <w:spacing w:before="100" w:beforeAutospacing="1" w:after="100" w:afterAutospacing="1"/>
    </w:p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autoRedefine/>
    <w:qFormat/>
    <w:uiPriority w:val="0"/>
    <w:rPr>
      <w:b/>
    </w:rPr>
  </w:style>
  <w:style w:type="paragraph" w:customStyle="1" w:styleId="11">
    <w:name w:val="列出段落1"/>
    <w:basedOn w:val="1"/>
    <w:autoRedefine/>
    <w:qFormat/>
    <w:uiPriority w:val="99"/>
    <w:pPr>
      <w:ind w:firstLine="420" w:firstLineChars="200"/>
    </w:pPr>
    <w:rPr>
      <w:rFonts w:hint="default"/>
    </w:rPr>
  </w:style>
  <w:style w:type="paragraph" w:customStyle="1" w:styleId="12">
    <w:name w:val="普通(网站) Char"/>
    <w:autoRedefine/>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autoRedefine/>
    <w:qFormat/>
    <w:uiPriority w:val="0"/>
    <w:rPr>
      <w:rFonts w:hint="default" w:ascii="Wingdings" w:hAnsi="Wingdings" w:cs="Wingdings"/>
      <w:b/>
      <w:bCs/>
    </w:rPr>
  </w:style>
  <w:style w:type="paragraph" w:customStyle="1" w:styleId="14">
    <w:name w:val="列出段落2"/>
    <w:autoRedefine/>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autoRedefine/>
    <w:qFormat/>
    <w:uiPriority w:val="0"/>
    <w:rPr>
      <w:rFonts w:ascii="宋体" w:hAnsi="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11207</Words>
  <Characters>15426</Characters>
  <Lines>143</Lines>
  <Paragraphs>40</Paragraphs>
  <TotalTime>0</TotalTime>
  <ScaleCrop>false</ScaleCrop>
  <LinksUpToDate>false</LinksUpToDate>
  <CharactersWithSpaces>17136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nothing</cp:lastModifiedBy>
  <dcterms:modified xsi:type="dcterms:W3CDTF">2024-09-26T09:23:14Z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7C0014E80AFD4065813E277A0161E44F_13</vt:lpwstr>
  </property>
</Properties>
</file>