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5132D6">
      <w:bookmarkStart w:id="0" w:name="_GoBack"/>
      <w:bookmarkEnd w:id="0"/>
    </w:p>
    <w:p w14:paraId="6DFB43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6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7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8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9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30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1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2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3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4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5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6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7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8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9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40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1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2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3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4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5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046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7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8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9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50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051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2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3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4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5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6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7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8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9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60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1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2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3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064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5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6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7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8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9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70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1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2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3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4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12" ShapeID="_x0000_i1075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12" ShapeID="_x0000_i1076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12" ShapeID="_x0000_i1077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12" ShapeID="_x0000_i1078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57.25pt;width:1042.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12" ShapeID="_x0000_i1079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705pt;width:1042.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80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1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2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655.5pt;width:1042.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083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12" ShapeID="_x0000_i1084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705pt;width:1042.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5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6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680.25pt;width:1042.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7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582pt;width:1042.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12" ShapeID="_x0000_i1088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655.5pt;width:1042.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9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90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55.5pt;width:1042.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1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780.75pt;width:1042.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2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606.75pt;width:1042.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3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680.25pt;width:1042.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12" ShapeID="_x0000_i1094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630.75pt;width:1042.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5" DrawAspect="Content" ObjectID="_1468075794" r:id="rId142">
            <o:LockedField>false</o:LockedField>
          </o:OLEObject>
        </w:object>
      </w:r>
    </w:p>
    <w:p w14:paraId="59867A8C"/>
    <w:p w14:paraId="23C8DD36"/>
    <w:p w14:paraId="55C7D052"/>
    <w:p w14:paraId="593EF9F8"/>
    <w:p w14:paraId="4659FC8A"/>
    <w:p w14:paraId="06A21ACD"/>
    <w:p w14:paraId="312BFFB8"/>
    <w:p w14:paraId="41E1BD92"/>
    <w:p w14:paraId="74AF3B31"/>
    <w:p w14:paraId="74AA6A91"/>
    <w:p w14:paraId="20437480"/>
    <w:p w14:paraId="0E1775E2"/>
    <w:p w14:paraId="2E02D598"/>
    <w:p w14:paraId="4AB7D5B8"/>
    <w:p w14:paraId="45CFEE5B"/>
    <w:p w14:paraId="3277703D"/>
    <w:p w14:paraId="28EE3700"/>
    <w:p w14:paraId="2C4240B1"/>
    <w:p w14:paraId="32B99981"/>
    <w:p w14:paraId="515084DD"/>
    <w:p w14:paraId="108079E9"/>
    <w:p w14:paraId="0E78D3C8"/>
    <w:p w14:paraId="2FF1E9BE"/>
    <w:p w14:paraId="50A5BD94"/>
    <w:p w14:paraId="6BD10B88"/>
    <w:p w14:paraId="71C9E7D6"/>
    <w:p w14:paraId="124DDDD4"/>
    <w:p w14:paraId="0AA8F1B5"/>
    <w:p w14:paraId="7D199967"/>
    <w:p w14:paraId="7E4366B9"/>
    <w:p w14:paraId="6B0D7150"/>
    <w:p w14:paraId="2A20528D"/>
    <w:p w14:paraId="1AF606C7"/>
    <w:p w14:paraId="6D78821D"/>
    <w:p w14:paraId="790D32A1"/>
    <w:p w14:paraId="12AC176D"/>
    <w:p w14:paraId="34619760"/>
    <w:p w14:paraId="0A10C19D"/>
    <w:p w14:paraId="04064BC8"/>
    <w:p w14:paraId="0F8396CC"/>
    <w:sectPr>
      <w:pgSz w:w="23811" w:h="16838" w:orient="landscape"/>
      <w:pgMar w:top="1803" w:right="1440" w:bottom="1803" w:left="1440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C35514"/>
    <w:rsid w:val="3E282AF9"/>
    <w:rsid w:val="7CC3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4" Type="http://schemas.openxmlformats.org/officeDocument/2006/relationships/fontTable" Target="fontTable.xml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2025-09-16T02:33:00Z</dcterms:created>
  <dc:creator>云</dc:creator>
  <cp:lastModifiedBy>云</cp:lastModifiedBy>
  <dcterms:modified xsi:type="dcterms:W3CDTF">2025-09-16T03:24:22Z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368A1F056ED14D64B785DA56912549A5_11</vt:lpwstr>
  </property>
  <property fmtid="{D5CDD505-2E9C-101B-9397-08002B2CF9AE}" pid="4" name="KSOTemplateDocerSaveRecord">
    <vt:lpwstr>eyJoZGlkIjoiMjU2OTQyYmU2ZGM3NjhhMDY2ZjNhMGEzODdmZTAzYzQiLCJ1c2VySWQiOiI0MzM4ODY2OTYifQ==</vt:lpwstr>
  </property>
</Properties>
</file>