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single"/>
          <w:lang w:val="en-US" w:eastAsia="zh-CN"/>
        </w:rPr>
        <w:t>龙孔</w:t>
      </w:r>
      <w:r>
        <w:rPr>
          <w:rFonts w:hint="eastAsia" w:ascii="方正小标宋_GBK" w:eastAsia="方正小标宋_GBK"/>
          <w:sz w:val="44"/>
          <w:szCs w:val="44"/>
        </w:rPr>
        <w:t>镇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龙孔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填报人：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林波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13996877554</w:t>
      </w:r>
    </w:p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龙孔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0.0001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龙孔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1742473"/>
    <w:rsid w:val="042A0FA8"/>
    <w:rsid w:val="06782E0E"/>
    <w:rsid w:val="08FD1FCF"/>
    <w:rsid w:val="134753CA"/>
    <w:rsid w:val="16C45739"/>
    <w:rsid w:val="196D5FA7"/>
    <w:rsid w:val="1A623791"/>
    <w:rsid w:val="1B8B32C6"/>
    <w:rsid w:val="20724C92"/>
    <w:rsid w:val="24255486"/>
    <w:rsid w:val="289474F3"/>
    <w:rsid w:val="293E2CB1"/>
    <w:rsid w:val="2C1F5370"/>
    <w:rsid w:val="30A72F11"/>
    <w:rsid w:val="3386432C"/>
    <w:rsid w:val="3F171751"/>
    <w:rsid w:val="439711A6"/>
    <w:rsid w:val="444C23FD"/>
    <w:rsid w:val="48F55BB2"/>
    <w:rsid w:val="51617008"/>
    <w:rsid w:val="606C1CD0"/>
    <w:rsid w:val="636846B3"/>
    <w:rsid w:val="65A2262D"/>
    <w:rsid w:val="6F007D99"/>
    <w:rsid w:val="790E5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1814</Words>
  <Characters>1854</Characters>
  <Lines>44</Lines>
  <Paragraphs>12</Paragraphs>
  <TotalTime>106</TotalTime>
  <ScaleCrop>false</ScaleCrop>
  <LinksUpToDate>false</LinksUpToDate>
  <CharactersWithSpaces>1928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2019-12-19T09:35:00Z</dcterms:created>
  <dc:creator>a'a</dc:creator>
  <cp:lastModifiedBy>a</cp:lastModifiedBy>
  <cp:lastPrinted>2025-02-19T01:50:00Z</cp:lastPrinted>
  <dcterms:modified xsi:type="dcterms:W3CDTF">2025-03-04T07:33:14Z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98160682E3544942962B29D4CB8DF327_13</vt:lpwstr>
  </property>
  <property fmtid="{D5CDD505-2E9C-101B-9397-08002B2CF9AE}" pid="4" name="KSOTemplateDocerSaveRecord">
    <vt:lpwstr>eyJoZGlkIjoiOWM4NGE0YTY2ZDJkMmIyY2YxNTVmNWVmMTQwOWU0YzgiLCJ1c2VySWQiOiI4OTg1MTU4MTkifQ==</vt:lpwstr>
  </property>
</Properties>
</file>