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EB417"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  <w:t>丰都县南天湖镇人民政府</w:t>
      </w:r>
    </w:p>
    <w:p w14:paraId="361A5D9B"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  <w:t>关于公益性岗位拟聘用人员的公示</w:t>
      </w:r>
    </w:p>
    <w:p w14:paraId="6CD75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按照重庆市就业服务管理局《关于印发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&lt;公益性岗位开发管理经办规程（试行）&gt;的通知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》（渝就发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[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]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）要求，现将丰都县南天湖镇人民政府公益性岗位拟聘用人员予以公示。</w:t>
      </w:r>
    </w:p>
    <w:p w14:paraId="415F6A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公示期</w:t>
      </w:r>
    </w:p>
    <w:p w14:paraId="3980D2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年2月27日至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年3月5日（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个工作日）</w:t>
      </w:r>
    </w:p>
    <w:p w14:paraId="3F0C1E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受理地点及电话</w:t>
      </w:r>
    </w:p>
    <w:p w14:paraId="365EDF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地点：丰都县南天湖镇人民政府</w:t>
      </w:r>
    </w:p>
    <w:p w14:paraId="4DECAB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地址：丰都县南天湖镇人民政府便民服务中心</w:t>
      </w:r>
    </w:p>
    <w:p w14:paraId="4E7A5D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023-70670369</w:t>
      </w:r>
    </w:p>
    <w:p w14:paraId="1BAE59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公示要求</w:t>
      </w:r>
    </w:p>
    <w:p w14:paraId="67A0238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如对公示内容有异议，请以书面、署名形式反映。</w:t>
      </w:r>
    </w:p>
    <w:p w14:paraId="7473DB8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反映人必须用真实姓名，反映情况应实事求是，真实、具体、敢于负责。不允许借机捏造事实，泄愤报复或有意诬陷，一经查实，将严肃处理。</w:t>
      </w:r>
    </w:p>
    <w:p w14:paraId="6F6E3EB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受理机构对反映人员或反映情况严格保密。</w:t>
      </w:r>
    </w:p>
    <w:p w14:paraId="68B8EA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公示人员</w:t>
      </w:r>
    </w:p>
    <w:tbl>
      <w:tblPr>
        <w:tblStyle w:val="3"/>
        <w:tblW w:w="10865" w:type="dxa"/>
        <w:tblInd w:w="-1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57"/>
        <w:gridCol w:w="900"/>
        <w:gridCol w:w="900"/>
        <w:gridCol w:w="1693"/>
        <w:gridCol w:w="2250"/>
        <w:gridCol w:w="3172"/>
      </w:tblGrid>
      <w:tr w14:paraId="0ED9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93" w:type="dxa"/>
          </w:tcPr>
          <w:p w14:paraId="57E4A7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57" w:type="dxa"/>
          </w:tcPr>
          <w:p w14:paraId="73108B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</w:tcPr>
          <w:p w14:paraId="279884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00" w:type="dxa"/>
          </w:tcPr>
          <w:p w14:paraId="7316FF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693" w:type="dxa"/>
          </w:tcPr>
          <w:p w14:paraId="0EB4FA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250" w:type="dxa"/>
          </w:tcPr>
          <w:p w14:paraId="691B5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公益性岗位名称</w:t>
            </w:r>
          </w:p>
        </w:tc>
        <w:tc>
          <w:tcPr>
            <w:tcW w:w="3172" w:type="dxa"/>
          </w:tcPr>
          <w:p w14:paraId="739FA6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</w:tr>
      <w:tr w14:paraId="4B080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 w14:paraId="52E5752F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7" w:type="dxa"/>
          </w:tcPr>
          <w:p w14:paraId="51F8522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廖镇东</w:t>
            </w:r>
          </w:p>
        </w:tc>
        <w:tc>
          <w:tcPr>
            <w:tcW w:w="900" w:type="dxa"/>
          </w:tcPr>
          <w:p w14:paraId="58830A48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00" w:type="dxa"/>
          </w:tcPr>
          <w:p w14:paraId="506A1144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693" w:type="dxa"/>
          </w:tcPr>
          <w:p w14:paraId="1AD986A7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高校毕业生</w:t>
            </w:r>
          </w:p>
        </w:tc>
        <w:tc>
          <w:tcPr>
            <w:tcW w:w="2250" w:type="dxa"/>
          </w:tcPr>
          <w:p w14:paraId="2FAA2640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就业协管</w:t>
            </w:r>
          </w:p>
        </w:tc>
        <w:tc>
          <w:tcPr>
            <w:tcW w:w="3172" w:type="dxa"/>
          </w:tcPr>
          <w:p w14:paraId="03AC6A1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巴中职业技术学院</w:t>
            </w:r>
          </w:p>
        </w:tc>
      </w:tr>
      <w:tr w14:paraId="6F87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 w14:paraId="366CDA5B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57" w:type="dxa"/>
          </w:tcPr>
          <w:p w14:paraId="062419C5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谢玲俐</w:t>
            </w:r>
          </w:p>
        </w:tc>
        <w:tc>
          <w:tcPr>
            <w:tcW w:w="900" w:type="dxa"/>
          </w:tcPr>
          <w:p w14:paraId="5D4C49E5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900" w:type="dxa"/>
          </w:tcPr>
          <w:p w14:paraId="799C5B0E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693" w:type="dxa"/>
          </w:tcPr>
          <w:p w14:paraId="4B0A8E22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高校毕业生</w:t>
            </w:r>
          </w:p>
        </w:tc>
        <w:tc>
          <w:tcPr>
            <w:tcW w:w="2250" w:type="dxa"/>
          </w:tcPr>
          <w:p w14:paraId="7B18075E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社会保险协理</w:t>
            </w:r>
          </w:p>
        </w:tc>
        <w:tc>
          <w:tcPr>
            <w:tcW w:w="3172" w:type="dxa"/>
          </w:tcPr>
          <w:p w14:paraId="5E64781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重庆青年职业技术学院</w:t>
            </w:r>
          </w:p>
        </w:tc>
      </w:tr>
    </w:tbl>
    <w:p w14:paraId="7A940445">
      <w:pPr>
        <w:bidi w:val="0"/>
        <w:ind w:firstLine="4480" w:firstLineChars="14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丰都县南天湖镇人民政府</w:t>
      </w:r>
    </w:p>
    <w:p w14:paraId="37546AA8">
      <w:pPr>
        <w:bidi w:val="0"/>
        <w:ind w:firstLine="5120" w:firstLineChars="16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2025年2月27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CA4A4"/>
    <w:multiLevelType w:val="singleLevel"/>
    <w:tmpl w:val="948CA4A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8487D9"/>
    <w:multiLevelType w:val="singleLevel"/>
    <w:tmpl w:val="DF8487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MmRiMWZjYjlhMTZjYjJiYjdlNTBkMzkxYWEzNmMifQ=="/>
  </w:docVars>
  <w:rsids>
    <w:rsidRoot w:val="2EEE6431"/>
    <w:rsid w:val="113049F1"/>
    <w:rsid w:val="1BF8644C"/>
    <w:rsid w:val="2EEE6431"/>
    <w:rsid w:val="39DD1067"/>
    <w:rsid w:val="5EA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407</Characters>
  <Lines>0</Lines>
  <Paragraphs>0</Paragraphs>
  <TotalTime>12</TotalTime>
  <ScaleCrop>false</ScaleCrop>
  <LinksUpToDate>false</LinksUpToDate>
  <CharactersWithSpaces>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2024-09-10T07:29:00Z</dcterms:created>
  <dc:creator>Administrator</dc:creator>
  <cp:lastModifiedBy>流浪的彬大哥</cp:lastModifiedBy>
  <cp:lastPrinted>2025-02-26T07:27:03Z</cp:lastPrinted>
  <dcterms:modified xsi:type="dcterms:W3CDTF">2025-02-26T07:29:11Z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1D093E47FED7424291344C79299D8082_13</vt:lpwstr>
  </property>
  <property fmtid="{D5CDD505-2E9C-101B-9397-08002B2CF9AE}" pid="4" name="KSOTemplateDocerSaveRecord">
    <vt:lpwstr>eyJoZGlkIjoiZTc1MmRiMWZjYjlhMTZjYjJiYjdlNTBkMzkxYWEzNmMiLCJ1c2VySWQiOiI2NTYzMzIzMzMifQ==</vt:lpwstr>
  </property>
</Properties>
</file>