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仁沙镇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关于公益性岗位拟聘用人员的公示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仁沙镇人民政府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04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仁沙镇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仁沙镇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人民政府便民服务中心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70689038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630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杨中华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52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脱贫人员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彭小平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44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脱贫人员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余昌富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55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脱贫人员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余富贵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32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残疾人员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吴学明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58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4050人员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hint="eastAsia" w:ascii="Calibri" w:hAnsi="Calibri" w:eastAsia="宋体" w:cs="Calibri"/>
          <w:color w:val="333333"/>
          <w:spacing w:val="30"/>
          <w:kern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color w:val="333333"/>
          <w:spacing w:val="3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hint="eastAsia" w:ascii="Calibri" w:hAnsi="Calibri" w:eastAsia="宋体" w:cs="Calibri"/>
          <w:color w:val="333333"/>
          <w:spacing w:val="3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hint="eastAsia" w:ascii="Calibri" w:hAnsi="Calibri" w:eastAsia="宋体" w:cs="Calibri"/>
          <w:color w:val="333333"/>
          <w:spacing w:val="3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default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 xml:space="preserve">仁沙镇人民政府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    </w:t>
      </w:r>
    </w:p>
    <w:p>
      <w:pPr>
        <w:spacing w:line="640" w:lineRule="exact"/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Y3MTJjZmE5NDc2MGQwNGQwZWMxNjc4ZGE4NjAifQ=="/>
    <w:docVar w:name="KSO_WPS_MARK_KEY" w:val="8b45bccb-0650-4444-89ac-0b6557292da8"/>
  </w:docVars>
  <w:rsids>
    <w:rsidRoot w:val="00A83A3E"/>
    <w:rsid w:val="00093EDC"/>
    <w:rsid w:val="00756234"/>
    <w:rsid w:val="00A83A3E"/>
    <w:rsid w:val="00C85F0F"/>
    <w:rsid w:val="00DE1083"/>
    <w:rsid w:val="00FA4C74"/>
    <w:rsid w:val="0195396F"/>
    <w:rsid w:val="09B63486"/>
    <w:rsid w:val="0A3C4BD5"/>
    <w:rsid w:val="0A8D60D9"/>
    <w:rsid w:val="0AA46A0E"/>
    <w:rsid w:val="0B2D2981"/>
    <w:rsid w:val="0BC52C4F"/>
    <w:rsid w:val="0E85517B"/>
    <w:rsid w:val="16CC3DAA"/>
    <w:rsid w:val="19A76F5D"/>
    <w:rsid w:val="1BAA1D73"/>
    <w:rsid w:val="1ED830CC"/>
    <w:rsid w:val="1F443E98"/>
    <w:rsid w:val="297154A0"/>
    <w:rsid w:val="2DEB7BE2"/>
    <w:rsid w:val="2DF871F3"/>
    <w:rsid w:val="31660CB9"/>
    <w:rsid w:val="33676C93"/>
    <w:rsid w:val="3AB722D5"/>
    <w:rsid w:val="4D927201"/>
    <w:rsid w:val="4EF44CFB"/>
    <w:rsid w:val="58E4268B"/>
    <w:rsid w:val="6C360B4F"/>
    <w:rsid w:val="6D542961"/>
    <w:rsid w:val="725F5E8A"/>
    <w:rsid w:val="770461AA"/>
    <w:rsid w:val="797E1453"/>
    <w:rsid w:val="7ACA4958"/>
    <w:rsid w:val="7B152C0D"/>
    <w:rsid w:val="7F7A572F"/>
    <w:rsid w:val="EDF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362</Words>
  <Characters>391</Characters>
  <Lines>3</Lines>
  <Paragraphs>1</Paragraphs>
  <TotalTime>7</TotalTime>
  <ScaleCrop>false</ScaleCrop>
  <LinksUpToDate>false</LinksUpToDate>
  <CharactersWithSpaces>395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2024-03-19T14:35:00Z</dcterms:created>
  <dc:creator>1</dc:creator>
  <cp:lastModifiedBy>fengdu</cp:lastModifiedBy>
  <cp:lastPrinted>2024-12-02T18:26:00Z</cp:lastPrinted>
  <dcterms:modified xsi:type="dcterms:W3CDTF">2024-12-03T08:38:48Z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6BEED8ADDDAC4F41969065B2FB84917D_13</vt:lpwstr>
  </property>
</Properties>
</file>