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50AA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  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</w:rPr>
        <w:t>                                 </w:t>
      </w:r>
    </w:p>
    <w:p w14:paraId="1A3863E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6"/>
        </w:rPr>
        <w:t>双路镇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6"/>
        </w:rPr>
        <w:t>2025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6"/>
        </w:rPr>
        <w:t>年申报“提低增收重点对象”产业到户补助</w:t>
      </w:r>
    </w:p>
    <w:p w14:paraId="35FB102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textAlignment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6"/>
        </w:rPr>
        <w:t>汇总表</w:t>
      </w:r>
    </w:p>
    <w:p w14:paraId="5B9D358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丰都县双路镇人民政府（盖章）：           时间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: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   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88"/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</w:tblGrid>
      <w:tr w14:paraId="15F982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40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02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80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农户属性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97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村社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26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享受产业</w:t>
            </w:r>
          </w:p>
          <w:p w14:paraId="64F99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AB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申报补助</w:t>
            </w:r>
          </w:p>
          <w:p w14:paraId="32EF9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金额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05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开户行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E5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持卡人姓名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83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银行账号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FE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05DBC3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BCD53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2FD59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B0A59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37B9B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5907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C860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12DD3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40006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BA24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56CB0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61ABA0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3BFE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E890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F7220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CCE63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6E26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4BB4E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A9D73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27D04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DB5A0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C770C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45F8C1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9CD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FB43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F270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E9B0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C6BB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1F72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B5A3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0D45C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B945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167F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1734F3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09928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75D1D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786F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E0F4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1241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25A5F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B503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934F4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F32F4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AED0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 w14:paraId="1E9414C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 w14:paraId="40289C3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  <w:bookmarkStart w:id="0" w:name="_GoBack"/>
      <w:bookmarkEnd w:id="0"/>
    </w:p>
    <w:p w14:paraId="7647F10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核查人员签字：                                   </w:t>
      </w:r>
    </w:p>
    <w:p w14:paraId="2405CAE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包村领导签字：             </w:t>
      </w:r>
    </w:p>
    <w:p w14:paraId="65075D1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乡村振兴岗负责人签字：                           </w:t>
      </w:r>
    </w:p>
    <w:p w14:paraId="6C4FDBA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镇乡村振兴岗分管领导签字：                            </w:t>
      </w:r>
    </w:p>
    <w:p w14:paraId="09D2DDF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镇财政分管领导签字：                             </w:t>
      </w:r>
    </w:p>
    <w:p w14:paraId="195F216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镇主要领导签字：</w:t>
      </w:r>
    </w:p>
    <w:p w14:paraId="1385E5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TEwYjcwOTRiYjBhOTE2YzI0MzBmZTdhYjFlYTgifQ=="/>
  </w:docVars>
  <w:rsids>
    <w:rsidRoot w:val="3FF36DEC"/>
    <w:rsid w:val="1D7D6EF4"/>
    <w:rsid w:val="3FF36DEC"/>
    <w:rsid w:val="505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2025-08-22T02:04:00Z</dcterms:created>
  <dc:creator>Pc</dc:creator>
  <cp:lastModifiedBy>Pc</cp:lastModifiedBy>
  <dcterms:modified xsi:type="dcterms:W3CDTF">2025-08-22T02:07:39Z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FC35A628FC4945DEAA11F2F1B8E87430_11</vt:lpwstr>
  </property>
</Properties>
</file>