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>附件1</w:t>
      </w:r>
    </w:p>
    <w:p w14:paraId="49AC3E98">
      <w:pPr>
        <w:widowControl/>
        <w:topLinePunct/>
        <w:spacing w:line="360" w:lineRule="auto"/>
        <w:jc w:val="center"/>
        <w:rPr>
          <w:rFonts w:hint="default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spacing w:val="-11"/>
          <w:kern w:val="0"/>
          <w:sz w:val="32"/>
          <w:szCs w:val="32"/>
          <w:lang w:eastAsia="zh-CN"/>
        </w:rPr>
        <w:t>丰都县“</w:t>
      </w:r>
      <w:r>
        <w:rPr>
          <w:rFonts w:hint="default" w:ascii="Times New Roman" w:hAnsi="Times New Roman" w:eastAsia="方正小标宋_GBK" w:cs="Times New Roman"/>
          <w:b w:val="0"/>
          <w:bCs/>
          <w:spacing w:val="-11"/>
          <w:kern w:val="0"/>
          <w:sz w:val="32"/>
          <w:szCs w:val="32"/>
          <w:lang w:eastAsia="zh-CN"/>
        </w:rPr>
        <w:t>提低增收重点对象</w:t>
      </w:r>
      <w:r>
        <w:rPr>
          <w:rFonts w:hint="eastAsia" w:ascii="Times New Roman" w:hAnsi="Times New Roman" w:eastAsia="方正小标宋_GBK" w:cs="Times New Roman"/>
          <w:b w:val="0"/>
          <w:bCs/>
          <w:spacing w:val="-11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spacing w:val="-11"/>
          <w:kern w:val="0"/>
          <w:sz w:val="32"/>
          <w:szCs w:val="32"/>
          <w:lang w:eastAsia="zh-CN"/>
        </w:rPr>
        <w:t>就业</w:t>
      </w:r>
      <w:r>
        <w:rPr>
          <w:rFonts w:hint="default" w:ascii="Times New Roman" w:hAnsi="Times New Roman" w:eastAsia="方正小标宋_GBK" w:cs="Times New Roman"/>
          <w:b w:val="0"/>
          <w:bCs/>
          <w:spacing w:val="-11"/>
          <w:kern w:val="0"/>
          <w:sz w:val="32"/>
          <w:szCs w:val="32"/>
        </w:rPr>
        <w:t>创业补贴申请表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31"/>
        <w:gridCol w:w="123"/>
        <w:gridCol w:w="1258"/>
        <w:gridCol w:w="1423"/>
        <w:gridCol w:w="735"/>
        <w:gridCol w:w="1501"/>
      </w:tblGrid>
      <w:tr w14:paraId="5C7FE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80872E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姓  名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451DEA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A4F220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身份证号码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116E67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439B9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0B2007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AF257E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C1FF79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户籍地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3E0A5B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 xml:space="preserve">      区县（自治县）</w:t>
            </w:r>
          </w:p>
        </w:tc>
      </w:tr>
      <w:tr w14:paraId="339A8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575F04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开户银行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1D55A9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165647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银行卡号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62BB07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</w:p>
        </w:tc>
      </w:tr>
      <w:tr w14:paraId="0ED89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E0E17B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就业时间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F398E1F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月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2EA08F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就业区域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9EAE838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市内：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 xml:space="preserve">      区县（自治县）</w:t>
            </w:r>
          </w:p>
          <w:p w14:paraId="36D448D4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市外：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 xml:space="preserve">      省（自治区、直辖市）</w:t>
            </w:r>
          </w:p>
        </w:tc>
      </w:tr>
      <w:tr w14:paraId="4DB93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C92C47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就业类型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07B52A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□单位就业  □自主创业  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/>
              </w:rPr>
              <w:t>灵活就业</w:t>
            </w:r>
          </w:p>
        </w:tc>
      </w:tr>
      <w:tr w14:paraId="7235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2CD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  <w:t>其中</w:t>
            </w:r>
          </w:p>
          <w:p w14:paraId="03EA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（单位就业填写）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968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就业单位名称及地点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14C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FF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C23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收入（元）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F7B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FF0000"/>
                <w:kern w:val="0"/>
                <w:sz w:val="24"/>
              </w:rPr>
            </w:pPr>
          </w:p>
        </w:tc>
      </w:tr>
      <w:tr w14:paraId="431B2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650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  <w:t>其中</w:t>
            </w:r>
          </w:p>
          <w:p w14:paraId="4F86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auto"/>
                <w:sz w:val="13"/>
                <w:szCs w:val="13"/>
                <w:lang w:val="en-US" w:eastAsia="zh-CN"/>
              </w:rPr>
              <w:t>（创业或灵活就业填写）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CAA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创业或灵活就业名称及地点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E24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FF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29E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收入（元）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3BB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FF0000"/>
                <w:kern w:val="0"/>
                <w:sz w:val="24"/>
              </w:rPr>
            </w:pPr>
          </w:p>
        </w:tc>
      </w:tr>
      <w:tr w14:paraId="69573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9D0BAC3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请抄录以下内容并签名：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bidi="ar-SA"/>
              </w:rPr>
              <w:t>本人承诺，提供的信息真实有效，如有不实，愿意承担一切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 w:bidi="ar-SA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bidi="ar-SA"/>
              </w:rPr>
              <w:t>责任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 w:bidi="ar-SA"/>
              </w:rPr>
              <w:t>，并退回补贴资金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bidi="ar-SA"/>
              </w:rPr>
              <w:t>。</w:t>
            </w:r>
          </w:p>
          <w:p w14:paraId="429EEB93">
            <w:pP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</w:pPr>
          </w:p>
          <w:p w14:paraId="398D0C93">
            <w:pPr>
              <w:pStyle w:val="7"/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</w:pPr>
          </w:p>
          <w:p w14:paraId="04697C63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申请人（签字）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>：</w:t>
            </w:r>
          </w:p>
          <w:p w14:paraId="641CD1AB">
            <w:pPr>
              <w:spacing w:line="360" w:lineRule="exact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</w:rPr>
              <w:t xml:space="preserve">                                           年    月    日            </w:t>
            </w:r>
          </w:p>
        </w:tc>
      </w:tr>
      <w:tr w14:paraId="005B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9B31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村（社区）初审意见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>：</w:t>
            </w:r>
          </w:p>
          <w:p w14:paraId="2FD9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</w:p>
          <w:p w14:paraId="4797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 xml:space="preserve">经办人：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 xml:space="preserve">：              </w:t>
            </w:r>
          </w:p>
          <w:p w14:paraId="5A02CB85">
            <w:pPr>
              <w:pStyle w:val="2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年     月     日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    月     日</w:t>
            </w:r>
          </w:p>
        </w:tc>
      </w:tr>
      <w:tr w14:paraId="3D1CD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2B6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镇（街道）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>：</w:t>
            </w:r>
          </w:p>
          <w:p w14:paraId="59746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</w:p>
          <w:p w14:paraId="577C3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 xml:space="preserve">经办人：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bidi="ar-SA"/>
              </w:rPr>
              <w:t xml:space="preserve">：              </w:t>
            </w:r>
          </w:p>
          <w:p w14:paraId="54D9BD95">
            <w:pPr>
              <w:pStyle w:val="2"/>
              <w:rPr>
                <w:rFonts w:hint="default" w:ascii="Times New Roman" w:hAnsi="Times New Roman" w:cs="Times New Roman"/>
                <w:b w:val="0"/>
                <w:bCs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年     月     日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bidi="ar-SA"/>
              </w:rPr>
              <w:t xml:space="preserve">     月     日</w:t>
            </w:r>
          </w:p>
        </w:tc>
      </w:tr>
    </w:tbl>
    <w:tbl>
      <w:tblPr>
        <w:tblStyle w:val="5"/>
        <w:tblpPr w:leftFromText="180" w:rightFromText="180" w:vertAnchor="text" w:tblpX="10427" w:tblpY="-12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</w:tblGrid>
      <w:tr w14:paraId="7DA5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9" w:type="dxa"/>
            <w:noWrap w:val="0"/>
            <w:vAlign w:val="top"/>
          </w:tcPr>
          <w:p w14:paraId="5DEA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FE6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 w:hanging="480" w:hangingChars="200"/>
        <w:textAlignment w:val="auto"/>
        <w:rPr>
          <w:rFonts w:hint="default" w:ascii="Times New Roman" w:hAnsi="Times New Roman" w:eastAsia="方正黑体_GBK" w:cs="方正黑体_GBK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kern w:val="0"/>
          <w:sz w:val="24"/>
          <w:szCs w:val="24"/>
          <w:lang w:val="en-US" w:eastAsia="zh-CN"/>
        </w:rPr>
        <w:t>备注：所需相关证明资料附后（请将统计周期内的收入证明提供完整，不是只提供8000元的收入证明），形成就业补贴一人一档资料，按汇总表顺序规范整理。</w:t>
      </w:r>
    </w:p>
    <w:p w14:paraId="324CB5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</w:p>
    <w:p w14:paraId="3B6BDE8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下列人员需提供以下凭证（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请认真阅读）</w:t>
      </w:r>
    </w:p>
    <w:p w14:paraId="6E02D9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单位就业人员，提供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连续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3个月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用人单位为其缴纳社会保险费的凭证（截止时间在申请时间当月或上月），或者用人单位盖章的就业情况说明（出具时间在申请时间当月或上月）和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个月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的工资流水（需显示用人单位信息，截止时间在申请时间当月或上月）。</w:t>
      </w:r>
    </w:p>
    <w:p w14:paraId="5D2468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/>
        </w:rPr>
        <w:t>自主创业人员，提供工商营业执照复印件和营业收款记录等经营收入证明（截止时间在申请时间当月或上月）。</w:t>
      </w:r>
    </w:p>
    <w:p w14:paraId="11224C7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灵活就业类型主要有以下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几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类：（1）为自然人及其家庭（近亲属除外）提供孕产妇新生儿照护、婴幼儿照护、饮食服务、保洁服务、老人照料、病人陪护的家政服务人员；（2）个体工商户雇工（夫妻关系除外）；（3）在城市管理部门规定的区域和时间内，销售农副产品、日常生活用品的商贩（取得营业执照人员除外）；（4）网约车驾驶员；（5）网络配送员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（6）其他</w:t>
      </w:r>
    </w:p>
    <w:p w14:paraId="5C2FD9B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FF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灵活就业人员资料要求：家政服务人员和个体工商户雇工提供雇主签章的就业情况说明、工资发放证明（截止时间在申请时间当月或上月），商贩提供工作场景照片和经营流水等相关证明，网约车驾驶员提供平台出具的资格凭证和业务流水等相关证明材料，网络配送员需提供补贴时段配送服务记录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，其他灵活就业人员按所列相关要求准备好申报资料。</w:t>
      </w:r>
    </w:p>
    <w:p w14:paraId="46A71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</w:p>
    <w:p w14:paraId="6957F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C26"/>
    <w:rsid w:val="17722603"/>
    <w:rsid w:val="660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常用样式"/>
    <w:basedOn w:val="1"/>
    <w:qFormat/>
    <w:uiPriority w:val="0"/>
    <w:pPr>
      <w:spacing w:line="594" w:lineRule="exact"/>
      <w:ind w:firstLine="640" w:firstLineChars="200"/>
    </w:pPr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2025-07-31T09:24:00Z</dcterms:created>
  <dc:creator>少年维特</dc:creator>
  <cp:lastModifiedBy>少年维特</cp:lastModifiedBy>
  <dcterms:modified xsi:type="dcterms:W3CDTF">2025-07-31T09:30:00Z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15EC1019279A4A1FAF78DA4E3516B187_13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