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30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left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  <w:t>附件2</w:t>
      </w:r>
    </w:p>
    <w:p w14:paraId="21EE43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 w:bidi="ar-SA"/>
        </w:rPr>
      </w:pPr>
    </w:p>
    <w:p w14:paraId="6EF8BC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提低增收重点对象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 w:bidi="ar-SA"/>
        </w:rPr>
        <w:t>就业情况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证明</w:t>
      </w:r>
    </w:p>
    <w:p w14:paraId="06AC3F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 w:bidi="ar-SA"/>
        </w:rPr>
        <w:t>（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 w:bidi="ar-SA"/>
        </w:rPr>
        <w:t>样表）</w:t>
      </w:r>
    </w:p>
    <w:bookmarkEnd w:id="0"/>
    <w:p w14:paraId="5AD062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 w:bidi="ar-SA"/>
        </w:rPr>
      </w:pPr>
    </w:p>
    <w:p w14:paraId="38A874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 w:bidi="ar-SA"/>
        </w:rPr>
        <w:t>兹有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none"/>
          <w:lang w:val="en-US" w:eastAsia="zh-CN" w:bidi="ar-SA"/>
        </w:rPr>
        <w:t>（姓名），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 w:bidi="ar-SA"/>
        </w:rPr>
        <w:t>身份证号：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 w:bidi="ar-SA"/>
        </w:rPr>
        <w:t>，于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 w:bidi="ar-SA"/>
        </w:rPr>
        <w:t>月起至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 w:bidi="ar-SA"/>
        </w:rPr>
        <w:t>月，在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none"/>
          <w:lang w:val="en-US" w:eastAsia="zh-CN" w:bidi="ar-SA"/>
        </w:rPr>
        <w:t>我单位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 w:bidi="ar-SA"/>
        </w:rPr>
        <w:t>就业，月收入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u w:val="none"/>
          <w:lang w:val="en-US" w:eastAsia="zh-CN" w:bidi="ar-SA"/>
        </w:rPr>
        <w:t>元。</w:t>
      </w:r>
    </w:p>
    <w:p w14:paraId="41CF5B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 w:bidi="ar-SA"/>
        </w:rPr>
        <w:t>特此证明</w:t>
      </w:r>
    </w:p>
    <w:p w14:paraId="57317A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</w:pPr>
    </w:p>
    <w:p w14:paraId="397E6772">
      <w:pP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</w:pPr>
    </w:p>
    <w:p w14:paraId="0C6AC239">
      <w:pPr>
        <w:pStyle w:val="2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 w14:paraId="428F50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420" w:rightChars="200" w:firstLine="4800" w:firstLineChars="15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0"/>
          <w:sz w:val="32"/>
          <w:szCs w:val="32"/>
          <w:highlight w:val="none"/>
          <w:lang w:bidi="ar-SA"/>
        </w:rPr>
        <w:t>用人单位盖章</w:t>
      </w:r>
    </w:p>
    <w:p w14:paraId="11A74F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 w:val="0"/>
        <w:snapToGrid/>
        <w:spacing w:line="579" w:lineRule="exact"/>
        <w:ind w:firstLine="4800" w:firstLineChars="1500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  <w:t xml:space="preserve">年  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  <w:t xml:space="preserve">月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 w:bidi="ar-SA"/>
        </w:rPr>
        <w:t xml:space="preserve">  日</w:t>
      </w:r>
    </w:p>
    <w:p w14:paraId="4F35668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kern w:val="0"/>
          <w:sz w:val="28"/>
          <w:szCs w:val="28"/>
          <w:lang w:bidi="ar-SA"/>
        </w:rPr>
      </w:pPr>
    </w:p>
    <w:p w14:paraId="7F7C0CF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lang w:bidi="ar-SA"/>
        </w:rPr>
      </w:pPr>
    </w:p>
    <w:p w14:paraId="46E1101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ind w:firstLine="960" w:firstLineChars="3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FF0000"/>
          <w:kern w:val="0"/>
          <w:sz w:val="32"/>
          <w:szCs w:val="32"/>
          <w:lang w:eastAsia="zh-CN" w:bidi="ar-SA"/>
        </w:rPr>
      </w:pPr>
    </w:p>
    <w:p w14:paraId="174F5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说明：务工统计周期为202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 w:bidi="ar-SA"/>
        </w:rPr>
        <w:t>年10月1日至申请之日</w:t>
      </w:r>
    </w:p>
    <w:p w14:paraId="1A757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</w:pPr>
    </w:p>
    <w:p w14:paraId="3B849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</w:pPr>
    </w:p>
    <w:p w14:paraId="1886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</w:pPr>
    </w:p>
    <w:p w14:paraId="17750A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86FEE"/>
    <w:rsid w:val="64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2025-07-31T09:25:00Z</dcterms:created>
  <dc:creator>少年维特</dc:creator>
  <cp:lastModifiedBy>少年维特</cp:lastModifiedBy>
  <dcterms:modified xsi:type="dcterms:W3CDTF">2025-07-31T09:27:17Z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3F2984229A7B4CFD908242AE1A0B3A79_11</vt:lpwstr>
  </property>
  <property fmtid="{D5CDD505-2E9C-101B-9397-08002B2CF9AE}" pid="4" name="KSOTemplateDocerSaveRecord">
    <vt:lpwstr>eyJoZGlkIjoiMjgyMDBlMjg0NTEwZDUxNGY1YmE0MGIwZDBiMTM1YzciLCJ1c2VySWQiOiI0MjIwMDM0NTAifQ==</vt:lpwstr>
  </property>
</Properties>
</file>