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F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  <w:t>4</w:t>
      </w:r>
    </w:p>
    <w:p w14:paraId="1F3701CF"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 w:bidi="ar-SA"/>
        </w:rPr>
      </w:pPr>
    </w:p>
    <w:p w14:paraId="19D89AFC"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 w:bidi="ar-SA"/>
        </w:rPr>
        <w:t>委托书（样表）</w:t>
      </w:r>
    </w:p>
    <w:bookmarkEnd w:id="0"/>
    <w:p w14:paraId="622CC250">
      <w:pPr>
        <w:pStyle w:val="2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 w:bidi="ar-SA"/>
        </w:rPr>
      </w:pPr>
    </w:p>
    <w:p w14:paraId="4CE968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委托人：            身份证号码：</w:t>
      </w:r>
    </w:p>
    <w:p w14:paraId="356935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</w:p>
    <w:p w14:paraId="29B28F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被委托人：          身份证号码：</w:t>
      </w:r>
    </w:p>
    <w:p w14:paraId="70D583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</w:p>
    <w:p w14:paraId="689B46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本人由于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原因，不能亲自办理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提低增收重点对象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就业创业补贴申请相关事宜手续，特委托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  <w:lang w:val="en-US" w:eastAsia="zh-CN" w:bidi="ar-SA"/>
        </w:rPr>
        <w:t>父亲/母亲/配偶/村社干部/帮扶干部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作为我的代理人，全权代表我办理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提低增收重点对象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就业创业补贴申请相关事项，对委托人在办理上述事项过程中所签署的有关表格文件，我均予以认可，并承担相应的法律责任。</w:t>
      </w:r>
    </w:p>
    <w:p w14:paraId="6F2D4C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</w:p>
    <w:p w14:paraId="28B29A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 w14:paraId="793761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 xml:space="preserve">                           委托人：</w:t>
      </w:r>
    </w:p>
    <w:p w14:paraId="094800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 xml:space="preserve">年 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 xml:space="preserve">  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日</w:t>
      </w:r>
    </w:p>
    <w:p w14:paraId="5C00E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82E55">
    <w:pPr>
      <w:pStyle w:val="4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-254000</wp:posOffset>
              </wp:positionH>
              <wp:positionV relativeFrom="paragraph">
                <wp:posOffset>42545</wp:posOffset>
              </wp:positionV>
              <wp:extent cx="1290320" cy="431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32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E0E270">
                          <w:pPr>
                            <w:pStyle w:val="4"/>
                            <w:ind w:right="360" w:firstLine="360"/>
                            <w:jc w:val="right"/>
                            <w:rPr>
                              <w:rFonts w:ascii="Times New Roman" w:hAnsi="Times New Roman" w:eastAsia="方正仿宋_GBK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 w:ascii="Times New Roman" w:hAnsi="Times New Roman" w:eastAsia="方正仿宋_GBK"/>
                              <w:sz w:val="28"/>
                            </w:rPr>
                            <w:t>―</w:t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/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方正仿宋_GBK"/>
                              <w:sz w:val="28"/>
                            </w:rPr>
                            <w:t>―</w:t>
                          </w:r>
                        </w:p>
                        <w:p w14:paraId="286749C8">
                          <w:pPr>
                            <w:pStyle w:val="4"/>
                            <w:ind w:right="360"/>
                            <w:jc w:val="both"/>
                            <w:rPr>
                              <w:sz w:val="28"/>
                            </w:rPr>
                          </w:pPr>
                        </w:p>
                        <w:p w14:paraId="6B31F59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0pt;margin-top:3.35pt;height:34pt;width:101.6pt;mso-position-horizontal-relative:margin;z-index:251659264;mso-width-relative:page;mso-height-relative:page;" filled="f" stroked="f" coordsize="21600,21600" o:gfxdata="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5nVedcAAAAIAQAADwAAAAAAAAABACAAAAAiAAAAZHJz&#10;L2Rvd25yZXYueG1sUEsBAhQAFAAAAAgAh07iQHpeLIA+AgAAcAQAAA4AAAAAAAAAAQAgAAAAJ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2E0E270">
                    <w:pPr>
                      <w:pStyle w:val="4"/>
                      <w:ind w:right="360" w:firstLine="360"/>
                      <w:jc w:val="right"/>
                      <w:rPr>
                        <w:rFonts w:ascii="Times New Roman" w:hAnsi="Times New Roman" w:eastAsia="方正仿宋_GBK"/>
                        <w:sz w:val="28"/>
                      </w:rPr>
                    </w:pPr>
                    <w:r>
                      <w:rPr>
                        <w:rStyle w:val="8"/>
                        <w:rFonts w:hint="eastAsia" w:ascii="Times New Roman" w:hAnsi="Times New Roman" w:eastAsia="方正仿宋_GBK"/>
                        <w:sz w:val="28"/>
                      </w:rPr>
                      <w:t>―</w:t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/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Times New Roman" w:hAnsi="Times New Roman" w:eastAsia="方正仿宋_GBK"/>
                        <w:sz w:val="28"/>
                      </w:rPr>
                      <w:t>―</w:t>
                    </w:r>
                  </w:p>
                  <w:p w14:paraId="286749C8">
                    <w:pPr>
                      <w:pStyle w:val="4"/>
                      <w:ind w:right="360"/>
                      <w:jc w:val="both"/>
                      <w:rPr>
                        <w:sz w:val="28"/>
                      </w:rPr>
                    </w:pPr>
                  </w:p>
                  <w:p w14:paraId="6B31F59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5833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066D9"/>
    <w:rsid w:val="23E0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2025-07-31T09:28:00Z</dcterms:created>
  <dc:creator>少年维特</dc:creator>
  <cp:lastModifiedBy>少年维特</cp:lastModifiedBy>
  <dcterms:modified xsi:type="dcterms:W3CDTF">2025-07-31T09:28:56Z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FFDD562091B54DBA8A5413B718545692_11</vt:lpwstr>
  </property>
  <property fmtid="{D5CDD505-2E9C-101B-9397-08002B2CF9AE}" pid="4" name="KSOTemplateDocerSaveRecord">
    <vt:lpwstr>eyJoZGlkIjoiMjgyMDBlMjg0NTEwZDUxNGY1YmE0MGIwZDBiMTM1YzciLCJ1c2VySWQiOiI0MjIwMDM0NTAifQ==</vt:lpwstr>
  </property>
</Properties>
</file>