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524E"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许明寺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2024年度行政执法数据统计表</w:t>
      </w:r>
      <w:bookmarkStart w:id="0" w:name="_GoBack"/>
      <w:bookmarkEnd w:id="0"/>
    </w:p>
    <w:p w14:paraId="74759697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4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14:paraId="0A3A1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647A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B46C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052B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A8E3A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1AEA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1FE8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158E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FF499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2D62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64F4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521F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60A4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4615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D8E46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8AEF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D2988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BC7E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DA48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2E2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595B4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许明寺镇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C9A93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92D65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79BB7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2191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5F8EE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3D800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D7F64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8CDB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1D630B7F"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 w14:paraId="0B87DB03"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27F7D10A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14:paraId="248D3C32"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14:paraId="7883547A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4340EC74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14:paraId="54119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C86B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2E83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F5C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37B6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008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EF6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547E8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98876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57A2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14:paraId="69870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DD05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A492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CF2A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DD10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9342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4D783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94AD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59930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092A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AA5B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C6784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7E14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B812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79336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88E98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 w14:paraId="57C37FE7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D28B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 w14:paraId="0C8F55D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7904B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98A4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6FD9F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A2B5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18D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4"/>
              </w:rPr>
              <w:t>许明寺镇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C42C6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310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1890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3DF4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A8C4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5C3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8B2B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6980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5C15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C4E3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8D81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E844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8D96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EE6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EB1E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FC88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</w:tr>
    </w:tbl>
    <w:p w14:paraId="65F76A90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 w14:paraId="4FF7E0EE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74F48592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 w14:paraId="548D524F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 w14:paraId="6855278A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14:paraId="377CE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39E7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AF17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847C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1E19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53C1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3C5BD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CD00A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3EDD3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8B62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03B5DDF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0A07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B621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 w14:paraId="61CA359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7BFC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6DF54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A9C9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325D0AF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F94C7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37CA02C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174D3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41F84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8A14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CE5F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8F8C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EB20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38D1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F09B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3A5D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7AC4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</w:tr>
    </w:tbl>
    <w:p w14:paraId="19E0B925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52299B2D"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14:paraId="46525E98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2AED82C0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4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7FBE4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C5F9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9878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0AE4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1742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C869A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 w14:paraId="2D83C75B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44D16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9B759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68DA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7DEE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4808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670AD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2C9D3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0590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1FB0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A4FF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BEBE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A34B8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8AABC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0204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66A9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B50A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 w14:paraId="5872CB6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374A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2A79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2277A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202168A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BE9D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5FC2B1D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7EF41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A6988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B86DA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许明寺镇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2F09C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5827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1B7A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DF68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13D8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D3A8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72DC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A78D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4524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378A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</w:tr>
    </w:tbl>
    <w:p w14:paraId="3A026FB0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31122DC0">
      <w:pPr>
        <w:widowControl/>
        <w:spacing w:line="36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 w14:paraId="24D87753">
      <w:pPr>
        <w:widowControl/>
        <w:spacing w:line="36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14:paraId="6549F2BC">
      <w:pPr>
        <w:widowControl/>
        <w:spacing w:line="36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 w14:paraId="7B79AC1B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 w14:paraId="19A9E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4941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94C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F20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5BE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901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00C09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0E9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89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5D84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4C3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1526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12DB4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288FF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B564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C7C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22A93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5335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6E0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8FF4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7C8AF5CC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36339487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14:paraId="6FC023B3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14:paraId="5400514A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5886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DFCC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1E5C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6E3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EC7B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0452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1287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D867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EFE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ED0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EBE7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99E0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CBD50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1FE13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4C8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722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C591E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7B9B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3A15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2BC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C7211EB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13CDD7B0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 w14:paraId="656FF5C9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0741E29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57D97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DB90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FDEE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E45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FBFD9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6527C0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62A2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FC1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874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许明寺镇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C28C8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75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6DF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19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908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3D733C7E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79D56BE2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 w14:paraId="41927DBC"/>
    <w:p w14:paraId="17330EB2">
      <w:pPr>
        <w:pStyle w:val="3"/>
      </w:pPr>
    </w:p>
    <w:p w14:paraId="5C7B72E5">
      <w:pPr>
        <w:pStyle w:val="3"/>
      </w:pPr>
    </w:p>
    <w:p w14:paraId="6B9BED9F">
      <w:pPr>
        <w:pStyle w:val="3"/>
      </w:pPr>
    </w:p>
    <w:p w14:paraId="6A050291">
      <w:pPr>
        <w:pStyle w:val="3"/>
      </w:pPr>
    </w:p>
    <w:p w14:paraId="23D93418">
      <w:pPr>
        <w:pStyle w:val="3"/>
      </w:pPr>
    </w:p>
    <w:p w14:paraId="2E0E3AFD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C510E44-D1C4-4E39-B842-A1933318682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E833C79-BC93-47CB-885B-8A3B9B3307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5C6951A-52DB-4A35-9C36-463FB912258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252ECF9-9E62-4693-99C3-60BCC1C6F5D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BE4BB39-5F64-4BA9-B7AE-E7E3D1B380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ED26A33-F26E-419E-8ADD-EB6CBA8FEC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4553AA4-34A0-4904-AD3B-047C4E752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6D1964"/>
    <w:rsid w:val="005E5EDF"/>
    <w:rsid w:val="006D2CF0"/>
    <w:rsid w:val="16B70741"/>
    <w:rsid w:val="3D6D1964"/>
    <w:rsid w:val="44C12776"/>
    <w:rsid w:val="731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1817</Words>
  <Characters>1851</Characters>
  <Lines>15</Lines>
  <Paragraphs>4</Paragraphs>
  <TotalTime>19</TotalTime>
  <ScaleCrop>false</ScaleCrop>
  <LinksUpToDate>false</LinksUpToDate>
  <CharactersWithSpaces>1915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2025-02-25T08:20:00Z</dcterms:created>
  <dc:creator>WPS_1430738241</dc:creator>
  <cp:lastModifiedBy></cp:lastModifiedBy>
  <dcterms:modified xsi:type="dcterms:W3CDTF">2025-02-27T10:06:45Z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E2AC117CBDE44EF9A603636BBCD5F30C_11</vt:lpwstr>
  </property>
  <property fmtid="{D5CDD505-2E9C-101B-9397-08002B2CF9AE}" pid="4" name="KSOTemplateDocerSaveRecord">
    <vt:lpwstr>eyJoZGlkIjoiZTM0MTVjMWE4M2Y4NDI5ZWMxM2FlNTY0Yzk3NWFiZGEiLCJ1c2VySWQiOiIyNzg4NDQ1NTIifQ==</vt:lpwstr>
  </property>
</Properties>
</file>