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关于拟聘公益性岗位人员的公示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经公开发布招聘信息、现场报名、人员资格审查等，拟定以下人员为我单位公益性岗位聘用人员：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谭洪琳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，女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，丰都县兴义镇大池村3组，27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，1998年9月出生。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6月25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。如有异议，可向我单位纪委反映，电话7064801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GI2ODE4NzNhZDM0MWI2ZmRjNWE2Y2VkZTA4NzgifQ=="/>
  </w:docVars>
  <w:rsids>
    <w:rsidRoot w:val="00000000"/>
    <w:rsid w:val="009A5857"/>
    <w:rsid w:val="024C2B81"/>
    <w:rsid w:val="027619AC"/>
    <w:rsid w:val="03C84489"/>
    <w:rsid w:val="041A49DB"/>
    <w:rsid w:val="04B8274F"/>
    <w:rsid w:val="05634469"/>
    <w:rsid w:val="05CE3BDD"/>
    <w:rsid w:val="061E66A1"/>
    <w:rsid w:val="07E95234"/>
    <w:rsid w:val="08CA26C1"/>
    <w:rsid w:val="0A2D14EA"/>
    <w:rsid w:val="0A8E1F88"/>
    <w:rsid w:val="0B434BC7"/>
    <w:rsid w:val="0B514FCA"/>
    <w:rsid w:val="0C403756"/>
    <w:rsid w:val="0C893A2A"/>
    <w:rsid w:val="0D116EA1"/>
    <w:rsid w:val="0E15651D"/>
    <w:rsid w:val="0E8A77AA"/>
    <w:rsid w:val="0EAC1C08"/>
    <w:rsid w:val="0EBC571F"/>
    <w:rsid w:val="103D6205"/>
    <w:rsid w:val="113545E0"/>
    <w:rsid w:val="12FC7D91"/>
    <w:rsid w:val="14E527F7"/>
    <w:rsid w:val="1598015F"/>
    <w:rsid w:val="15C727F2"/>
    <w:rsid w:val="16D36F75"/>
    <w:rsid w:val="178756AA"/>
    <w:rsid w:val="18194E5B"/>
    <w:rsid w:val="19EB1229"/>
    <w:rsid w:val="1C5D2EBB"/>
    <w:rsid w:val="1CCF7EFB"/>
    <w:rsid w:val="1F4E188E"/>
    <w:rsid w:val="20015EDA"/>
    <w:rsid w:val="221768AF"/>
    <w:rsid w:val="23130E25"/>
    <w:rsid w:val="23F14035"/>
    <w:rsid w:val="25317C88"/>
    <w:rsid w:val="263712CE"/>
    <w:rsid w:val="28A95D87"/>
    <w:rsid w:val="2C0F23A5"/>
    <w:rsid w:val="2CB74F17"/>
    <w:rsid w:val="2CC60A77"/>
    <w:rsid w:val="2DD05870"/>
    <w:rsid w:val="2E7D7A9A"/>
    <w:rsid w:val="2EFF76C1"/>
    <w:rsid w:val="2F366006"/>
    <w:rsid w:val="2F6B3D97"/>
    <w:rsid w:val="30922964"/>
    <w:rsid w:val="3143321D"/>
    <w:rsid w:val="31E57E30"/>
    <w:rsid w:val="36987B67"/>
    <w:rsid w:val="37272C99"/>
    <w:rsid w:val="396C52DB"/>
    <w:rsid w:val="3A915CDB"/>
    <w:rsid w:val="3AA75770"/>
    <w:rsid w:val="3B7C7A57"/>
    <w:rsid w:val="3B8F24F3"/>
    <w:rsid w:val="3B96663F"/>
    <w:rsid w:val="3BA66882"/>
    <w:rsid w:val="3C401667"/>
    <w:rsid w:val="3C481E9A"/>
    <w:rsid w:val="3D3C2C25"/>
    <w:rsid w:val="3E173A67"/>
    <w:rsid w:val="3FF34060"/>
    <w:rsid w:val="402E6E46"/>
    <w:rsid w:val="40D20119"/>
    <w:rsid w:val="42C910A8"/>
    <w:rsid w:val="44B6565C"/>
    <w:rsid w:val="45092DCE"/>
    <w:rsid w:val="47453CAD"/>
    <w:rsid w:val="4887787D"/>
    <w:rsid w:val="4A2A5A1C"/>
    <w:rsid w:val="4AE922E8"/>
    <w:rsid w:val="4C0A5858"/>
    <w:rsid w:val="4C737BAC"/>
    <w:rsid w:val="4D565C2E"/>
    <w:rsid w:val="4F067D8E"/>
    <w:rsid w:val="4F245FE4"/>
    <w:rsid w:val="50FA6B29"/>
    <w:rsid w:val="51B86C95"/>
    <w:rsid w:val="521C2FA3"/>
    <w:rsid w:val="52F47B2E"/>
    <w:rsid w:val="5461621D"/>
    <w:rsid w:val="54760DAE"/>
    <w:rsid w:val="55200FFC"/>
    <w:rsid w:val="56A14E8B"/>
    <w:rsid w:val="56C939EF"/>
    <w:rsid w:val="56CB31E9"/>
    <w:rsid w:val="57945CD1"/>
    <w:rsid w:val="58533496"/>
    <w:rsid w:val="58960D56"/>
    <w:rsid w:val="5B1334BD"/>
    <w:rsid w:val="5B5A7106"/>
    <w:rsid w:val="5D9407D9"/>
    <w:rsid w:val="5DFC1EDA"/>
    <w:rsid w:val="5EDB5C1F"/>
    <w:rsid w:val="602F2A3B"/>
    <w:rsid w:val="60593313"/>
    <w:rsid w:val="60A1028A"/>
    <w:rsid w:val="60F90953"/>
    <w:rsid w:val="62255EA3"/>
    <w:rsid w:val="634467FD"/>
    <w:rsid w:val="661E3335"/>
    <w:rsid w:val="669E4476"/>
    <w:rsid w:val="677F5D77"/>
    <w:rsid w:val="679B5E91"/>
    <w:rsid w:val="690F2BDB"/>
    <w:rsid w:val="694E3F32"/>
    <w:rsid w:val="697B43F4"/>
    <w:rsid w:val="6AFF300A"/>
    <w:rsid w:val="6D172DCB"/>
    <w:rsid w:val="6D6547D9"/>
    <w:rsid w:val="6D971F6E"/>
    <w:rsid w:val="6D97577B"/>
    <w:rsid w:val="6E2052E5"/>
    <w:rsid w:val="6E7004A6"/>
    <w:rsid w:val="6F8F7052"/>
    <w:rsid w:val="70520AB1"/>
    <w:rsid w:val="70756248"/>
    <w:rsid w:val="71A06D61"/>
    <w:rsid w:val="72D1452F"/>
    <w:rsid w:val="7544268D"/>
    <w:rsid w:val="75706FDE"/>
    <w:rsid w:val="75826D11"/>
    <w:rsid w:val="76D67314"/>
    <w:rsid w:val="774D7FBF"/>
    <w:rsid w:val="77671AD2"/>
    <w:rsid w:val="77E22919"/>
    <w:rsid w:val="7AAD65DE"/>
    <w:rsid w:val="7AF10BC1"/>
    <w:rsid w:val="7B090231"/>
    <w:rsid w:val="7C136915"/>
    <w:rsid w:val="7D4C0330"/>
    <w:rsid w:val="7E9660E4"/>
    <w:rsid w:val="7EAB19E2"/>
    <w:rsid w:val="7F720564"/>
    <w:rsid w:val="7FE00827"/>
    <w:rsid w:val="7FF8479F"/>
    <w:rsid w:val="FFBE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190</Characters>
  <Lines>0</Lines>
  <Paragraphs>0</Paragraphs>
  <TotalTime>1090</TotalTime>
  <ScaleCrop>false</ScaleCrop>
  <LinksUpToDate>false</LinksUpToDate>
  <CharactersWithSpaces>247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fengdu</cp:lastModifiedBy>
  <cp:lastPrinted>2025-03-18T09:02:00Z</cp:lastPrinted>
  <dcterms:modified xsi:type="dcterms:W3CDTF">2025-06-19T17:21:43Z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1A71E0B90F12494686A80C40288426CB_13</vt:lpwstr>
  </property>
  <property fmtid="{D5CDD505-2E9C-101B-9397-08002B2CF9AE}" pid="5" name="KSOTemplateDocerSaveRecord">
    <vt:lpwstr>eyJoZGlkIjoiNDVlY2U4ZDUwOTM1NDA5YTQ0MjQyOTA0MTVlZjc0ZGEifQ==</vt:lpwstr>
  </property>
</Properties>
</file>