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5080</wp:posOffset>
                </wp:positionV>
                <wp:extent cx="5639435" cy="5593715"/>
                <wp:effectExtent l="4445" t="4445" r="13970" b="21590"/>
                <wp:wrapNone/>
                <wp:docPr id="6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9435" cy="5593992"/>
                          <a:chOff x="2055" y="7104"/>
                          <a:chExt cx="8881" cy="8274"/>
                        </a:xfrm>
                      </wpg:grpSpPr>
                      <wps:wsp>
                        <wps:cNvPr id="1" name="自选图形 3"/>
                        <wps:cNvCnPr/>
                        <wps:spPr>
                          <a:xfrm>
                            <a:off x="2655" y="13098"/>
                            <a:ext cx="14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自选图形 4"/>
                        <wps:cNvCnPr/>
                        <wps:spPr>
                          <a:xfrm flipV="1">
                            <a:off x="3300" y="12873"/>
                            <a:ext cx="2" cy="2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自选图形 5"/>
                        <wps:cNvCnPr/>
                        <wps:spPr>
                          <a:xfrm>
                            <a:off x="4125" y="13098"/>
                            <a:ext cx="1" cy="1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自选图形 6"/>
                        <wps:cNvCnPr/>
                        <wps:spPr>
                          <a:xfrm>
                            <a:off x="2656" y="13728"/>
                            <a:ext cx="0" cy="11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64" name="组合 7"/>
                        <wpg:cNvGrpSpPr/>
                        <wpg:grpSpPr>
                          <a:xfrm>
                            <a:off x="2055" y="7104"/>
                            <a:ext cx="8881" cy="8274"/>
                            <a:chOff x="2055" y="7104"/>
                            <a:chExt cx="8881" cy="8274"/>
                          </a:xfrm>
                        </wpg:grpSpPr>
                        <wps:wsp>
                          <wps:cNvPr id="5" name="矩形 8"/>
                          <wps:cNvSpPr/>
                          <wps:spPr>
                            <a:xfrm>
                              <a:off x="4005" y="7104"/>
                              <a:ext cx="4290" cy="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Theme="majorEastAsia" w:hAnsiTheme="majorEastAsia" w:eastAsiaTheme="majorEastAsia"/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/>
                                    <w:sz w:val="28"/>
                                    <w:szCs w:val="28"/>
                                  </w:rPr>
                                  <w:t>劳动保障监察案件流程图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矩形 9"/>
                          <wps:cNvSpPr/>
                          <wps:spPr>
                            <a:xfrm>
                              <a:off x="2055" y="7893"/>
                              <a:ext cx="8355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Theme="majorEastAsia" w:hAnsiTheme="majorEastAsia" w:eastAsiaTheme="majorEastAsia"/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/>
                                  </w:rPr>
                                  <w:t>案件来源： 群众举报   执法检查   上级交办   部门移交等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63" name="组合 10"/>
                          <wpg:cNvGrpSpPr/>
                          <wpg:grpSpPr>
                            <a:xfrm>
                              <a:off x="2190" y="8493"/>
                              <a:ext cx="8746" cy="6885"/>
                              <a:chOff x="2190" y="8535"/>
                              <a:chExt cx="8746" cy="6885"/>
                            </a:xfrm>
                          </wpg:grpSpPr>
                          <wps:wsp>
                            <wps:cNvPr id="7" name="矩形 11"/>
                            <wps:cNvSpPr/>
                            <wps:spPr>
                              <a:xfrm>
                                <a:off x="2400" y="9179"/>
                                <a:ext cx="2010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立案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" name="矩形 12"/>
                            <wps:cNvSpPr/>
                            <wps:spPr>
                              <a:xfrm>
                                <a:off x="7650" y="9179"/>
                                <a:ext cx="1980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不立案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矩形 13"/>
                            <wps:cNvSpPr/>
                            <wps:spPr>
                              <a:xfrm>
                                <a:off x="2400" y="994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调查取证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" name="矩形 14"/>
                            <wps:cNvSpPr/>
                            <wps:spPr>
                              <a:xfrm>
                                <a:off x="6646" y="1003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转办、移交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" name="矩形 15"/>
                            <wps:cNvSpPr/>
                            <wps:spPr>
                              <a:xfrm>
                                <a:off x="8805" y="1003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登记入卷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2" name="矩形 16"/>
                            <wps:cNvSpPr/>
                            <wps:spPr>
                              <a:xfrm>
                                <a:off x="2400" y="10710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进行处理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3" name="矩形 17"/>
                            <wps:cNvSpPr/>
                            <wps:spPr>
                              <a:xfrm>
                                <a:off x="2400" y="1171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下达指令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" name="矩形 18"/>
                            <wps:cNvSpPr/>
                            <wps:spPr>
                              <a:xfrm>
                                <a:off x="8805" y="10710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撤案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5" name="矩形 19"/>
                            <wps:cNvSpPr/>
                            <wps:spPr>
                              <a:xfrm>
                                <a:off x="2400" y="1243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" name="矩形 20"/>
                            <wps:cNvSpPr/>
                            <wps:spPr>
                              <a:xfrm>
                                <a:off x="2190" y="13290"/>
                                <a:ext cx="90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7" name="矩形 21"/>
                            <wps:cNvSpPr/>
                            <wps:spPr>
                              <a:xfrm>
                                <a:off x="6075" y="14940"/>
                                <a:ext cx="186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案卷材料归档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8" name="矩形 22"/>
                            <wps:cNvSpPr/>
                            <wps:spPr>
                              <a:xfrm>
                                <a:off x="3570" y="13290"/>
                                <a:ext cx="1245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不执行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" name="矩形 23"/>
                            <wps:cNvSpPr/>
                            <wps:spPr>
                              <a:xfrm>
                                <a:off x="2190" y="14940"/>
                                <a:ext cx="90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结案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0" name="矩形 24"/>
                            <wps:cNvSpPr/>
                            <wps:spPr>
                              <a:xfrm>
                                <a:off x="5640" y="1171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告知或听证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1" name="矩形 25"/>
                            <wps:cNvSpPr/>
                            <wps:spPr>
                              <a:xfrm>
                                <a:off x="8926" y="1243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下达处理决定书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2" name="矩形 26"/>
                            <wps:cNvSpPr/>
                            <wps:spPr>
                              <a:xfrm>
                                <a:off x="5640" y="12435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下达处罚决定书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3" name="矩形 27"/>
                            <wps:cNvSpPr/>
                            <wps:spPr>
                              <a:xfrm>
                                <a:off x="7395" y="13290"/>
                                <a:ext cx="201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送达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4" name="矩形 28"/>
                            <wps:cNvSpPr/>
                            <wps:spPr>
                              <a:xfrm>
                                <a:off x="3570" y="14025"/>
                                <a:ext cx="1245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实施处罚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5" name="矩形 29"/>
                            <wps:cNvSpPr/>
                            <wps:spPr>
                              <a:xfrm>
                                <a:off x="8445" y="14175"/>
                                <a:ext cx="96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6" name="矩形 30"/>
                            <wps:cNvSpPr/>
                            <wps:spPr>
                              <a:xfrm>
                                <a:off x="6330" y="14175"/>
                                <a:ext cx="1065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结案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7" name="矩形 31"/>
                            <wps:cNvSpPr/>
                            <wps:spPr>
                              <a:xfrm>
                                <a:off x="9120" y="14940"/>
                                <a:ext cx="1816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申请强制执行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62" name="组合 32"/>
                            <wpg:cNvGrpSpPr/>
                            <wpg:grpSpPr>
                              <a:xfrm>
                                <a:off x="3090" y="8535"/>
                                <a:ext cx="7725" cy="6661"/>
                                <a:chOff x="3090" y="8535"/>
                                <a:chExt cx="7725" cy="6661"/>
                              </a:xfrm>
                            </wpg:grpSpPr>
                            <wps:wsp>
                              <wps:cNvPr id="28" name="自选图形 33"/>
                              <wps:cNvCnPr/>
                              <wps:spPr>
                                <a:xfrm>
                                  <a:off x="3090" y="15195"/>
                                  <a:ext cx="2986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自选图形 34"/>
                              <wps:cNvCnPr/>
                              <wps:spPr>
                                <a:xfrm>
                                  <a:off x="7935" y="15195"/>
                                  <a:ext cx="1185" cy="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0" name="自选图形 35"/>
                              <wps:cNvCnPr/>
                              <wps:spPr>
                                <a:xfrm>
                                  <a:off x="6855" y="14655"/>
                                  <a:ext cx="0" cy="2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" name="自选图形 36"/>
                              <wps:cNvCnPr/>
                              <wps:spPr>
                                <a:xfrm>
                                  <a:off x="10275" y="14655"/>
                                  <a:ext cx="0" cy="2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" name="自选图形 37"/>
                              <wps:cNvCnPr/>
                              <wps:spPr>
                                <a:xfrm>
                                  <a:off x="8805" y="14655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61" name="组合 38"/>
                              <wpg:cNvGrpSpPr/>
                              <wpg:grpSpPr>
                                <a:xfrm>
                                  <a:off x="3300" y="8535"/>
                                  <a:ext cx="7515" cy="6120"/>
                                  <a:chOff x="3300" y="8535"/>
                                  <a:chExt cx="7515" cy="6120"/>
                                </a:xfrm>
                              </wpg:grpSpPr>
                              <wps:wsp>
                                <wps:cNvPr id="33" name="自选图形 39"/>
                                <wps:cNvCnPr/>
                                <wps:spPr>
                                  <a:xfrm>
                                    <a:off x="6075" y="8535"/>
                                    <a:ext cx="1" cy="27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自选图形 40"/>
                                <wps:cNvCnPr/>
                                <wps:spPr>
                                  <a:xfrm>
                                    <a:off x="3301" y="9674"/>
                                    <a:ext cx="1" cy="27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5" name="自选图形 41"/>
                                <wps:cNvCnPr/>
                                <wps:spPr>
                                  <a:xfrm>
                                    <a:off x="8655" y="9674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39" name="组合 42"/>
                                <wpg:cNvGrpSpPr/>
                                <wpg:grpSpPr>
                                  <a:xfrm>
                                    <a:off x="3300" y="8805"/>
                                    <a:ext cx="5356" cy="374"/>
                                    <a:chOff x="3300" y="9075"/>
                                    <a:chExt cx="5355" cy="376"/>
                                  </a:xfrm>
                                </wpg:grpSpPr>
                                <wps:wsp>
                                  <wps:cNvPr id="36" name="自选图形 43"/>
                                  <wps:cNvCnPr/>
                                  <wps:spPr>
                                    <a:xfrm>
                                      <a:off x="3300" y="9075"/>
                                      <a:ext cx="5355" cy="1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7" name="自选图形 44"/>
                                  <wps:cNvCnPr/>
                                  <wps:spPr>
                                    <a:xfrm>
                                      <a:off x="3300" y="9075"/>
                                      <a:ext cx="0" cy="37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8" name="自选图形 45"/>
                                  <wps:cNvCnPr/>
                                  <wps:spPr>
                                    <a:xfrm>
                                      <a:off x="8655" y="9076"/>
                                      <a:ext cx="0" cy="37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0" name="矩形 46"/>
                                <wps:cNvSpPr/>
                                <wps:spPr>
                                  <a:xfrm>
                                    <a:off x="9750" y="14175"/>
                                    <a:ext cx="1065" cy="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宋体" w:hAnsi="宋体" w:eastAsia="宋体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eastAsia="宋体"/>
                                        </w:rPr>
                                        <w:t>不执行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1" name="自选图形 47"/>
                                <wps:cNvCnPr/>
                                <wps:spPr>
                                  <a:xfrm>
                                    <a:off x="4410" y="10950"/>
                                    <a:ext cx="4395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" name="自选图形 48"/>
                                <wps:cNvCnPr/>
                                <wps:spPr>
                                  <a:xfrm>
                                    <a:off x="3302" y="11430"/>
                                    <a:ext cx="6538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3" name="自选图形 49"/>
                                <wps:cNvCnPr/>
                                <wps:spPr>
                                  <a:xfrm>
                                    <a:off x="7515" y="9854"/>
                                    <a:ext cx="2325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" name="自选图形 50"/>
                                <wps:cNvCnPr/>
                                <wps:spPr>
                                  <a:xfrm>
                                    <a:off x="9840" y="9854"/>
                                    <a:ext cx="0" cy="18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5" name="自选图形 51"/>
                                <wps:cNvCnPr/>
                                <wps:spPr>
                                  <a:xfrm>
                                    <a:off x="7515" y="9854"/>
                                    <a:ext cx="0" cy="18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6" name="自选图形 52"/>
                                <wps:cNvCnPr/>
                                <wps:spPr>
                                  <a:xfrm>
                                    <a:off x="3302" y="10425"/>
                                    <a:ext cx="0" cy="28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7" name="自选图形 53"/>
                                <wps:cNvCnPr/>
                                <wps:spPr>
                                  <a:xfrm>
                                    <a:off x="6646" y="1095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8" name="自选图形 54"/>
                                <wps:cNvCnPr/>
                                <wps:spPr>
                                  <a:xfrm>
                                    <a:off x="9840" y="11430"/>
                                    <a:ext cx="0" cy="100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自选图形 55"/>
                                <wps:cNvCnPr/>
                                <wps:spPr>
                                  <a:xfrm>
                                    <a:off x="3302" y="12195"/>
                                    <a:ext cx="0" cy="24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0" name="自选图形 56"/>
                                <wps:cNvCnPr/>
                                <wps:spPr>
                                  <a:xfrm>
                                    <a:off x="6646" y="13140"/>
                                    <a:ext cx="3194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1" name="自选图形 57"/>
                                <wps:cNvCnPr/>
                                <wps:spPr>
                                  <a:xfrm>
                                    <a:off x="8295" y="13140"/>
                                    <a:ext cx="0" cy="15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2" name="自选图形 58"/>
                                <wps:cNvCnPr/>
                                <wps:spPr>
                                  <a:xfrm>
                                    <a:off x="6646" y="12915"/>
                                    <a:ext cx="0" cy="22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3" name="自选图形 59"/>
                                <wps:cNvCnPr/>
                                <wps:spPr>
                                  <a:xfrm>
                                    <a:off x="9840" y="12915"/>
                                    <a:ext cx="0" cy="22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4" name="自选图形 60"/>
                                <wps:cNvCnPr/>
                                <wps:spPr>
                                  <a:xfrm>
                                    <a:off x="6855" y="13935"/>
                                    <a:ext cx="2895" cy="1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5" name="自选图形 61"/>
                                <wps:cNvCnPr/>
                                <wps:spPr>
                                  <a:xfrm>
                                    <a:off x="8295" y="13770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6" name="自选图形 62"/>
                                <wps:cNvCnPr/>
                                <wps:spPr>
                                  <a:xfrm>
                                    <a:off x="6855" y="13950"/>
                                    <a:ext cx="0" cy="22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7" name="自选图形 63"/>
                                <wps:cNvCnPr/>
                                <wps:spPr>
                                  <a:xfrm>
                                    <a:off x="8805" y="14025"/>
                                    <a:ext cx="1470" cy="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8" name="自选图形 64"/>
                                <wps:cNvCnPr/>
                                <wps:spPr>
                                  <a:xfrm>
                                    <a:off x="4815" y="14250"/>
                                    <a:ext cx="375" cy="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9" name="自选图形 65"/>
                                <wps:cNvCnPr/>
                                <wps:spPr>
                                  <a:xfrm flipH="1">
                                    <a:off x="5190" y="11985"/>
                                    <a:ext cx="45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0" name="自选图形 66"/>
                                <wps:cNvCnPr/>
                                <wps:spPr>
                                  <a:xfrm>
                                    <a:off x="5190" y="11985"/>
                                    <a:ext cx="0" cy="226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65" name="自选图形 67"/>
                        <wps:cNvCnPr/>
                        <wps:spPr>
                          <a:xfrm flipV="1">
                            <a:off x="10275" y="13984"/>
                            <a:ext cx="0" cy="14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自选图形 68"/>
                        <wps:cNvCnPr/>
                        <wps:spPr>
                          <a:xfrm>
                            <a:off x="8805" y="13983"/>
                            <a:ext cx="0" cy="1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.85pt;margin-top:0.4pt;height:440.45pt;width:444.05pt;z-index:251659264;mso-width-relative:page;mso-height-relative:page;" coordorigin="2055,7104" coordsize="8881,8274" o:gfxdata="UEsDBAoAAAAAAIdO4kAAAAAAAAAAAAAAAAAEAAAAZHJzL1BLAwQUAAAACACHTuJAk8lp3NUAAAAG&#10;AQAADwAAAGRycy9kb3ducmV2LnhtbE2OQUvDQBSE74L/YXmCN7tZpSZNsylS1FMRbAXx9pp9TUKz&#10;uyG7Tdp/7/NkbzPMMPMVq7PtxEhDaL3ToGYJCHKVN62rNXzt3h4yECGiM9h5RxouFGBV3t4UmBs/&#10;uU8at7EWPOJCjhqaGPtcylA1ZDHMfE+Os4MfLEa2Qy3NgBOP204+JsmztNg6fmiwp3VD1XF7shre&#10;J5xentTruDke1pef3fzje6NI6/s7lSxBRDrH/zL84TM6lMy09ydngug0pCkXNTA+h9lizmLPIlMp&#10;yLKQ1/jlL1BLAwQUAAAACACHTuJAcFscylQKAACiiwAADgAAAGRycy9lMm9Eb2MueG1s7V3LrttG&#10;Et0HyD8Q2sdi803B11n4NYtBEiCZ7GmJegCSSJC0db2bxQCZ2WU/iwGyS34hyPyNMZO/SFV3s5uP&#10;vpdsGZIZqL241r0SKbL7dNWp01XFp1/eH/bWu7Qod9nxbkae2DMrPS6z1e64uZv97btXX0Qzq6yS&#10;4yrZZ8f0bvY+LWdfPvv8s6enfJE62Tbbr9LCgpMcy8Upv5ttqypfzOflcpsekvJJlqdHeHOdFYek&#10;gl+LzXxVJCc4+2E/d2w7mJ+yYpUX2TItS/jrC/bm7Bk9/3qdLquv1+syraz93QyuraI/C/rzDf6c&#10;P3uaLDZFkm93S34ZyRlXcUh2R/hScaoXSZVYb4td71SH3bLIymxdPVlmh3m2Xu+WKb0HuBtid+7m&#10;dZG9zem9bBanTS6GCYa2M05nn3b51btvCmu3upsF4cw6JgeYo//9+o8PP/7TcnBwTvlmAZ95XeTf&#10;5t8U/A8b9hve7/26OOD/cCfWPR3W92JY0/vKWsIf/cCNPdefWUt4z/djN47puZPFcguzg8c5tg/v&#10;w9shsT02KcvtS358FEWEHRw5IX13Xn/xHK9PXM4pBxCVcpzKjxunb7dJntLhL3EM+DjBpbBh+v8P&#10;v/z+9399+Pd/P/z2k+WywaIffH7kI1UuShg0xTA5Ab9d4tpxxO63Hi3ihQBUHCqKTnGrySIvyup1&#10;mh0sfHE3K6si2W221fPseAScZwWhCEze/bWsYKLgwPoAvIL90TrdzWLfwXlIYKWt90kFLw85zH15&#10;3NBjy2y/W73a7fd4RFls3jzfF9a7BNcO/YdXCudtfQy/5EVSbtnn6FvshrZpsnp5XFnV+xxAdYTl&#10;P8NLOKSrmbVPwVrgKzhhsqiS3X7MJ+Gr90e4ApxnNrL46k22ek8HnP4d5h9RewUgOEogUHzi9wNi&#10;HgCCtd7v8u/BWtIx5yvHdW2Ydph14kQhRVOyqCEB34R4cGDu2ATUq66eYIOISSDCVSKCTtrjiMBF&#10;wHHgEVyhiAOFaWA4IL6xDB0bMi3L4ClxEODiHY0DcBEBx0HodFwE9w+EgKcwBqHlTDSAwInDhVmV&#10;wAJnVSFDgRarUrCj2jX0udGfk1WBzePk8z8/I5+iiOeLRTDP2uvX7E8aTdtmRlPSx3qAPCfmyyWw&#10;48dXSwEs6jEK1aI9LXb0iv7jZ2997Pq067Cr0oLSqmsRsOr+zT03bYyLWW/zApkpUhy0TziP1+Nl&#10;YDZbUKKzPhpKcq1FcYeGRS6ydmRiAXC1Rw2vgdIQ61cbah0oXcd+C07H7TehM68ZFjsEjRAAJ/J6&#10;oAo9ACwFVRRRqtg04OI4H+JnuqgbYXHvSBhTFhl8grBYqgfMgBO69McvO4+HPzEJ6YJtRD8gjLAR&#10;8uKBAMgsu8svuytE1qAZtiw44VIUDaqH2UAYQICEq62PJRJHBkuXlWN0TPgVsBR3sdRU6oax5Ai7&#10;FHvcAtfMEgVbbpcAVIYOXEDamxiWcL7bhqmp9g2DKQjQ16O2Y9u1PzdoWtxonAIMqYMmamBGU6Yo&#10;4kGvQVOyuPmoFzhSB01NvXHYNglHR2wQUVisYWzTzdomGfbycI7rliMpuEQTCYnhTTeuyBEpgnM0&#10;6cm7DU9nbJPxdN29AqKp8NYhHXEwK4WqasbT3ayn624XOFzgHevpaomWuLjT1EJTjJomSrueEQgu&#10;k/szNYGgq4I7eip4YIdsH5N4sdcBE4kCg6abki5JVwd39HRw18dMQpSb+qYJfB/fyzS2Kb0N29RV&#10;wh1NJVw4ur5tMo5uaN/tY5NcJ+bogCS11SZHTwn3A3Bv1DQZfcBol8CSOmjSVMJjh++rmIjOoAlY&#10;UgdNekq4tE0GTQZNwJI6aNJTwkMXkpYeIOEmg+DixUFT401dJZyl9o/e85UhnWezaiCZJ2dCuptD&#10;E1iWVj6Ko6eERx6KACgQeASEp7Z2adSmC9ctTs00dYVwV08ID6CC8SEwETsAoBkl/IJVsFNDU1cJ&#10;d/WU8JigxEBNk0IJJ4BVg6aJoOk6dRgyqGPdCdxz2hNASS1DVSTqKeqd3zCklfGAuCAIKFYbdRiK&#10;42QdRv/IT1mHAYSSc4J2f4Km2PtAXXqjClncMPEJK7qQPNOJI778qIMQNyv7DZhy9EmUowMbVEKh&#10;KdUOQyGMsXUHWuI+FAiBkiVqiemKMVCQXS1gLCbUqwKpGYsU2lahqbMOQyGI6rYlHjYwacUL8AXo&#10;kR1Ww2aQMFkkCK29jYSmRjqMBGI7IlPBQOFP2sAGKJTSKDQFzmEoyOTMB42Cz3JZjFE4yyhch18L&#10;s8DrnF2eoqvVqEI0MVLwax/ywKmLCDC0o75DtP9SHNfg170jBZA+QZ2zK/YD2vazqbwNLxqR6NUf&#10;KJgI6khNb5duo7CJUSoh5beAwEwdF/SHgQDIhwkH4hQHrLWdjLMEEAy3XrU7xk0MCGDXFNzaawpe&#10;w0CI6paAfSBwak2GkohNQ0DWX0vZEPAqXtQVETf3ot5ZKlXdCpBSq1aUBbIV117c2lz0nWiMWcTc&#10;wb6se3CK3jVuSKn+J/WhYquhbTo1Nap6mOT91mIeDJPRJdRZrROznWKboI0EPYlK0Mc+ErjtdNmK&#10;EKA3WiX2cZ2SQKWWrVnPjdFsSjpRm1k5yaYMEB7qvzsaCDLaulKHXcwRbuU3QPsM8Gujs2XikDcC&#10;UuQ3mC3pW8uWAUKu5Ol6cpfnYRcY3A6xY9aHV9oYj+b6YfRudsYmHbIBLVdCoVmWPhyyAe2A8yAU&#10;iMeSZSQUAh8ENCrkGChMGwpqPc/T0/NCqlGijBP5lLtKJDhunVhgkDBtJHhKo8CM/GgKGke8sqmP&#10;BE5BCTzNAliMiUXO2g25QstATIpVCHq+nqD3iEkwQPjoWATX48Uf9YLd+lRAaJZh69AE2+vm7HMk&#10;mKyJ3lNhRkel10GCWqfy9RTLRv/HXuzAkQC9a41zmPJuj6cWqhjr02cJitCh9g74TAPDE859usc1&#10;3IPY7WmJ1ywzbjQUZBQJXeIfSKoz+TPTzgVAmVFFFJpy5TBRkO7BJWzGZRTpkhjCEyMtKZpMT4sp&#10;QJSghIKeyhg5omq4B4XaP7DA1ISRUw0jfbXI6OuJjNIoOHG3kypHgnku4MSjBwgTlDZBT2MUyhIx&#10;SPjYdkrKFKErUEYIE1RIgFprua85giiIOgwXi3PgUEkUnAg9BxIFZi2Mf5isf1DLjKz4cHT40GAK&#10;IUsZlliomYJJHJx4+KDWGQM9nVFWZ8E2NDUoPSQYpjB1pqDWGQM9nbFRktPvEiMeL252oSa9HQlx&#10;gpIq6KVGehGW3SAbgL2HjlHApEjGFIzOOGXJ2VfrjGyn4HGiQB81/xeY/eaj5qGOG5gBzVuBTeo2&#10;ffRQyjIy0+RlJuzOpFAcAz3F8TEkcBw48CByYx7ONA/NjNkxr3ExX3xXG1sxqaAzQqGk5uT7jjlp&#10;1IK7oFG07QlHEfSzNyA6E0TXAcUDIYieWCmJJyCBctZeCEKMbH12MEpNyGmT0+SxTZHk293yRVIl&#10;zd/p49YXqZNts/0qLZ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IMAABbQ29udGVudF9UeXBlc10ueG1sUEsBAhQACgAAAAAAh07iQAAAAAAA&#10;AAAAAAAAAAYAAAAAAAAAAAAQAAAApAsAAF9yZWxzL1BLAQIUABQAAAAIAIdO4kCKFGY80QAAAJQB&#10;AAALAAAAAAAAAAEAIAAAAMgLAABfcmVscy8ucmVsc1BLAQIUAAoAAAAAAIdO4kAAAAAAAAAAAAAA&#10;AAAEAAAAAAAAAAAAEAAAAAAAAABkcnMvUEsBAhQAFAAAAAgAh07iQJPJadzVAAAABgEAAA8AAAAA&#10;AAAAAQAgAAAAIgAAAGRycy9kb3ducmV2LnhtbFBLAQIUABQAAAAIAIdO4kBwWxzKVAoAAKKLAAAO&#10;AAAAAAAAAAEAIAAAACQBAABkcnMvZTJvRG9jLnhtbFBLBQYAAAAABgAGAFkBAADqDQAAAAA=&#10;">
                <o:lock v:ext="edit" aspectratio="f"/>
                <v:shape id="自选图形 3" o:spid="_x0000_s1026" o:spt="32" type="#_x0000_t32" style="position:absolute;left:2655;top:13098;height:0;width:1470;" filled="f" stroked="t" coordsize="21600,21600" o:gfxdata="UEsDBAoAAAAAAIdO4kAAAAAAAAAAAAAAAAAEAAAAZHJzL1BLAwQUAAAACACHTuJAyeuqVbgAAADa&#10;AAAADwAAAGRycy9kb3ducmV2LnhtbEVPTYvCMBC9C/sfwix4EU0quGg1LYsg6HFV8Do0Y1u3mZQm&#10;WvXXbwRhT8Pjfc4qv9tG3KjztWMNyUSBIC6cqbnUcDxsxnMQPiAbbByThgd5yLOPwQpT43r+ods+&#10;lCKGsE9RQxVCm0rpi4os+olriSN3dp3FEGFXStNhH8NtI6dKfUmLNceGCltaV1T87q9WA/nrLFHf&#10;C1sed89+dJo+L3170Hr4magliED38C9+u7cmzofXK68r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uqV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" o:spid="_x0000_s1026" o:spt="32" type="#_x0000_t32" style="position:absolute;left:3300;top:12873;flip:y;height:225;width:2;" filled="f" stroked="t" coordsize="21600,21600" o:gfxdata="UEsDBAoAAAAAAIdO4kAAAAAAAAAAAAAAAAAEAAAAZHJzL1BLAwQUAAAACACHTuJAoBU9V7wAAADa&#10;AAAADwAAAGRycy9kb3ducmV2LnhtbEWPQWuDQBSE74H+h+UVckvWhJKKdfVQSPFQhKTp/eG+qKn7&#10;1rhbNf8+Gyj0OMzMN0yaz6YTIw2utaxgs45AEFdWt1wrOH3tVzEI55E1dpZJwY0c5NnTIsVE24kP&#10;NB59LQKEXYIKGu/7REpXNWTQrW1PHLyzHQz6IIda6gGnADed3EbRThpsOSw02NN7Q9XP8dcouPLr&#10;7ftFjvGlLP3uo/ismcpJqeXzJnoD4Wn2/+G/dqEVbOFxJdwAm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VPV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5" o:spid="_x0000_s1026" o:spt="32" type="#_x0000_t32" style="position:absolute;left:4125;top:13098;height:150;width:1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6" o:spid="_x0000_s1026" o:spt="32" type="#_x0000_t32" style="position:absolute;left:2656;top:13728;height:1170;width:0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group id="组合 7" o:spid="_x0000_s1026" o:spt="203" style="position:absolute;left:2055;top:7104;height:8274;width:8881;" coordorigin="2055,7104" coordsize="8881,827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" o:spid="_x0000_s1026" o:spt="1" style="position:absolute;left:4005;top:7104;height:609;width:429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Theme="majorEastAsia" w:hAnsiTheme="majorEastAsia" w:eastAsia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>劳动保障监察案件流程图</w:t>
                          </w:r>
                        </w:p>
                      </w:txbxContent>
                    </v:textbox>
                  </v:rect>
                  <v:rect id="矩形 9" o:spid="_x0000_s1026" o:spt="1" style="position:absolute;left:2055;top:7893;height:600;width:835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Theme="majorEastAsia" w:hAnsiTheme="majorEastAsia" w:eastAsia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</w:rPr>
                            <w:t>案件来源： 群众举报   执法检查   上级交办   部门移交等</w:t>
                          </w:r>
                        </w:p>
                      </w:txbxContent>
                    </v:textbox>
                  </v:rect>
                  <v:group id="组合 10" o:spid="_x0000_s1026" o:spt="203" style="position:absolute;left:2190;top:8493;height:6885;width:8746;" coordorigin="2190,8535" coordsize="8746,688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1" o:spid="_x0000_s1026" o:spt="1" style="position:absolute;left:2400;top:9179;height:495;width:201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立案</w:t>
                            </w:r>
                          </w:p>
                        </w:txbxContent>
                      </v:textbox>
                    </v:rect>
                    <v:rect id="矩形 12" o:spid="_x0000_s1026" o:spt="1" style="position:absolute;left:7650;top:9179;height:495;width:198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不立案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2400;top:9945;height:480;width:201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调查取证</w:t>
                            </w:r>
                          </w:p>
                        </w:txbxContent>
                      </v:textbox>
                    </v:rect>
                    <v:rect id="矩形 14" o:spid="_x0000_s1026" o:spt="1" style="position:absolute;left:6646;top:10035;height:480;width:201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转办、移交</w:t>
                            </w:r>
                          </w:p>
                        </w:txbxContent>
                      </v:textbox>
                    </v:rect>
                    <v:rect id="矩形 15" o:spid="_x0000_s1026" o:spt="1" style="position:absolute;left:8805;top:10035;height:480;width:201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登记入卷</w:t>
                            </w:r>
                          </w:p>
                        </w:txbxContent>
                      </v:textbox>
                    </v:rect>
                    <v:rect id="矩形 16" o:spid="_x0000_s1026" o:spt="1" style="position:absolute;left:2400;top:10710;height:480;width:201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进行处理</w:t>
                            </w:r>
                          </w:p>
                        </w:txbxContent>
                      </v:textbox>
                    </v:rect>
                    <v:rect id="矩形 17" o:spid="_x0000_s1026" o:spt="1" style="position:absolute;left:2400;top:11715;height:480;width:201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下达指令</w:t>
                            </w:r>
                          </w:p>
                        </w:txbxContent>
                      </v:textbox>
                    </v:rect>
                    <v:rect id="矩形 18" o:spid="_x0000_s1026" o:spt="1" style="position:absolute;left:8805;top:10710;height:480;width:201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撤案</w:t>
                            </w:r>
                          </w:p>
                        </w:txbxContent>
                      </v:textbox>
                    </v:rect>
                    <v:rect id="矩形 19" o:spid="_x0000_s1026" o:spt="1" style="position:absolute;left:2400;top:12435;height:480;width:201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v:textbox>
                    </v:rect>
                    <v:rect id="矩形 20" o:spid="_x0000_s1026" o:spt="1" style="position:absolute;left:2190;top:13290;height:480;width:90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执行</w:t>
                            </w:r>
                          </w:p>
                        </w:txbxContent>
                      </v:textbox>
                    </v:rect>
                    <v:rect id="矩形 21" o:spid="_x0000_s1026" o:spt="1" style="position:absolute;left:6075;top:14940;height:480;width:186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案卷材料归档</w:t>
                            </w:r>
                          </w:p>
                        </w:txbxContent>
                      </v:textbox>
                    </v:rect>
                    <v:rect id="矩形 22" o:spid="_x0000_s1026" o:spt="1" style="position:absolute;left:3570;top:13290;height:480;width:124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不执行</w:t>
                            </w:r>
                          </w:p>
                        </w:txbxContent>
                      </v:textbox>
                    </v:rect>
                    <v:rect id="矩形 23" o:spid="_x0000_s1026" o:spt="1" style="position:absolute;left:2190;top:14940;height:480;width:90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结案</w:t>
                            </w:r>
                          </w:p>
                        </w:txbxContent>
                      </v:textbox>
                    </v:rect>
                    <v:rect id="矩形 24" o:spid="_x0000_s1026" o:spt="1" style="position:absolute;left:5640;top:11715;height:480;width:201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告知或听证</w:t>
                            </w:r>
                          </w:p>
                        </w:txbxContent>
                      </v:textbox>
                    </v:rect>
                    <v:rect id="矩形 25" o:spid="_x0000_s1026" o:spt="1" style="position:absolute;left:8926;top:12435;height:480;width:201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下达处理决定书</w:t>
                            </w:r>
                          </w:p>
                        </w:txbxContent>
                      </v:textbox>
                    </v:rect>
                    <v:rect id="矩形 26" o:spid="_x0000_s1026" o:spt="1" style="position:absolute;left:5640;top:12435;height:480;width:201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下达处罚决定书</w:t>
                            </w:r>
                          </w:p>
                        </w:txbxContent>
                      </v:textbox>
                    </v:rect>
                    <v:rect id="矩形 27" o:spid="_x0000_s1026" o:spt="1" style="position:absolute;left:7395;top:13290;height:480;width:201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送达</w:t>
                            </w:r>
                          </w:p>
                        </w:txbxContent>
                      </v:textbox>
                    </v:rect>
                    <v:rect id="矩形 28" o:spid="_x0000_s1026" o:spt="1" style="position:absolute;left:3570;top:14025;height:480;width:124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实施处罚</w:t>
                            </w:r>
                          </w:p>
                        </w:txbxContent>
                      </v:textbox>
                    </v:rect>
                    <v:rect id="矩形 29" o:spid="_x0000_s1026" o:spt="1" style="position:absolute;left:8445;top:14175;height:480;width:96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执行</w:t>
                            </w:r>
                          </w:p>
                        </w:txbxContent>
                      </v:textbox>
                    </v:rect>
                    <v:rect id="矩形 30" o:spid="_x0000_s1026" o:spt="1" style="position:absolute;left:6330;top:14175;height:480;width:106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结案</w:t>
                            </w:r>
                          </w:p>
                        </w:txbxContent>
                      </v:textbox>
                    </v:rect>
                    <v:rect id="矩形 31" o:spid="_x0000_s1026" o:spt="1" style="position:absolute;left:9120;top:14940;height:480;width:1816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申请强制执行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</w:p>
                        </w:txbxContent>
                      </v:textbox>
                    </v:rect>
                    <v:group id="组合 32" o:spid="_x0000_s1026" o:spt="203" style="position:absolute;left:3090;top:8535;height:6661;width:7725;" coordorigin="3090,8535" coordsize="7725,6661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自选图形 33" o:spid="_x0000_s1026" o:spt="32" type="#_x0000_t32" style="position:absolute;left:3090;top:15195;height:0;width:2986;" filled="f" stroked="t" coordsize="21600,21600" o:gfxdata="UEsDBAoAAAAAAIdO4kAAAAAAAAAAAAAAAAAEAAAAZHJzL1BLAwQUAAAACACHTuJAfFIQ27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s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UhD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4" o:spid="_x0000_s1026" o:spt="32" type="#_x0000_t32" style="position:absolute;left:7935;top:15195;height:1;width:1185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5" o:spid="_x0000_s1026" o:spt="32" type="#_x0000_t32" style="position:absolute;left:6855;top:14655;height:285;width:0;" filled="f" stroked="t" coordsize="21600,21600" o:gfxdata="UEsDBAoAAAAAAIdO4kAAAAAAAAAAAAAAAAAEAAAAZHJzL1BLAwQUAAAACACHTuJAB/2KAL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/Yo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6" o:spid="_x0000_s1026" o:spt="32" type="#_x0000_t32" style="position:absolute;left:10275;top:14655;height:285;width:0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7" o:spid="_x0000_s1026" o:spt="32" type="#_x0000_t32" style="position:absolute;left:8805;top:14655;height:540;width:0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组合 38" o:spid="_x0000_s1026" o:spt="203" style="position:absolute;left:3300;top:8535;height:6120;width:7515;" coordorigin="3300,8535" coordsize="7515,6120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自选图形 39" o:spid="_x0000_s1026" o:spt="32" type="#_x0000_t32" style="position:absolute;left:6075;top:8535;height:270;width:1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40" o:spid="_x0000_s1026" o:spt="32" type="#_x0000_t32" style="position:absolute;left:3301;top:9674;height:271;width:1;" filled="f" stroked="t" coordsize="21600,21600" o:gfxdata="UEsDBAoAAAAAAIdO4kAAAAAAAAAAAAAAAAAEAAAAZHJzL1BLAwQUAAAACACHTuJAeMaMA7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GE/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xow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41" o:spid="_x0000_s1026" o:spt="32" type="#_x0000_t32" style="position:absolute;left:8655;top:9674;height:180;width:0;" filled="f" stroked="t" coordsize="21600,21600" o:gfxdata="UEsDBAoAAAAAAIdO4kAAAAAAAAAAAAAAAAAEAAAAZHJzL1BLAwQUAAAACACHTuJAF4opmL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imY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组合 42" o:spid="_x0000_s1026" o:spt="203" style="position:absolute;left:3300;top:8805;height:374;width:5356;" coordorigin="3300,9075" coordsize="5355,376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自选图形 43" o:spid="_x0000_s1026" o:spt="32" type="#_x0000_t32" style="position:absolute;left:3300;top:9075;height:1;width:5355;" filled="f" stroked="t" coordsize="21600,21600" o:gfxdata="UEsDBAoAAAAAAIdO4kAAAAAAAAAAAAAAAAAEAAAAZHJzL1BLAwQUAAAACACHTuJA51i3770AAADb&#10;AAAADwAAAGRycy9kb3ducmV2LnhtbEWPQWvCQBSE74L/YXlCL6K7STH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WLfv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自选图形 44" o:spid="_x0000_s1026" o:spt="32" type="#_x0000_t32" style="position:absolute;left:3300;top:9075;height:375;width:0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自选图形 45" o:spid="_x0000_s1026" o:spt="32" type="#_x0000_t32" style="position:absolute;left:8655;top:9076;height:375;width:0;" filled="f" stroked="t" coordsize="21600,21600" o:gfxdata="UEsDBAoAAAAAAIdO4kAAAAAAAAAAAAAAAAAEAAAAZHJzL1BLAwQUAAAACACHTuJA+YuGBr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i4YG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rect id="矩形 46" o:spid="_x0000_s1026" o:spt="1" style="position:absolute;left:9750;top:14175;height:480;width:1065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宋体" w:hAnsi="宋体" w:eastAsia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</w:rPr>
                                  <w:t>不执行</w:t>
                                </w:r>
                              </w:p>
                            </w:txbxContent>
                          </v:textbox>
                        </v:rect>
                        <v:shape id="自选图形 47" o:spid="_x0000_s1026" o:spt="32" type="#_x0000_t32" style="position:absolute;left:4410;top:10950;height:0;width:4395;" filled="f" stroked="t" coordsize="21600,21600" o:gfxdata="UEsDBAoAAAAAAIdO4kAAAAAAAAAAAAAAAAAEAAAAZHJzL1BLAwQUAAAACACHTuJAMLdc5rwAAADb&#10;AAAADwAAAGRycy9kb3ducmV2LnhtbEWPQYvCMBSE78L+h/AW9iKaVFS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XO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48" o:spid="_x0000_s1026" o:spt="32" type="#_x0000_t32" style="position:absolute;left:3302;top:11430;height:0;width:6538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49" o:spid="_x0000_s1026" o:spt="32" type="#_x0000_t32" style="position:absolute;left:7515;top:9854;height:0;width:2325;" filled="f" stroked="t" coordsize="21600,21600" o:gfxdata="UEsDBAoAAAAAAIdO4kAAAAAAAAAAAAAAAAAEAAAAZHJzL1BLAwQUAAAACACHTuJArylnCr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mIz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Wc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0" o:spid="_x0000_s1026" o:spt="32" type="#_x0000_t32" style="position:absolute;left:9840;top:9854;height:181;width:0;" filled="f" stroked="t" coordsize="21600,21600" o:gfxdata="UEsDBAoAAAAAAIdO4kAAAAAAAAAAAAAAAAAEAAAAZHJzL1BLAwQUAAAACACHTuJAIMD/fr0AAADb&#10;AAAADwAAAGRycy9kb3ducmV2LnhtbEWPQWvCQBSE7wX/w/IEL0V3I2m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wP9+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1" o:spid="_x0000_s1026" o:spt="32" type="#_x0000_t32" style="position:absolute;left:7515;top:9854;height:181;width:0;" filled="f" stroked="t" coordsize="21600,21600" o:gfxdata="UEsDBAoAAAAAAIdO4kAAAAAAAAAAAAAAAAAEAAAAZHJzL1BLAwQUAAAACACHTuJAT4xa5b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Frl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2" o:spid="_x0000_s1026" o:spt="32" type="#_x0000_t32" style="position:absolute;left:3302;top:10425;height:285;width:0;" filled="f" stroked="t" coordsize="21600,21600" o:gfxdata="UEsDBAoAAAAAAIdO4kAAAAAAAAAAAAAAAAAEAAAAZHJzL1BLAwQUAAAACACHTuJAv17Ekr0AAADb&#10;AAAADwAAAGRycy9kb3ducmV2LnhtbEWPQWvCQBSE74L/YXlCL6K7CTX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XsSS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3" o:spid="_x0000_s1026" o:spt="32" type="#_x0000_t32" style="position:absolute;left:6646;top:10950;height:765;width:0;" filled="f" stroked="t" coordsize="21600,21600" o:gfxdata="UEsDBAoAAAAAAIdO4kAAAAAAAAAAAAAAAAAEAAAAZHJzL1BLAwQUAAAACACHTuJA0BJhCb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SYQm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4" o:spid="_x0000_s1026" o:spt="32" type="#_x0000_t32" style="position:absolute;left:9840;top:11430;height:1005;width:0;" filled="f" stroked="t" coordsize="21600,21600" o:gfxdata="UEsDBAoAAAAAAIdO4kAAAAAAAAAAAAAAAAAEAAAAZHJzL1BLAwQUAAAACACHTuJAoY31e7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jfV7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5" o:spid="_x0000_s1026" o:spt="32" type="#_x0000_t32" style="position:absolute;left:3302;top:12195;height:240;width:0;" filled="f" stroked="t" coordsize="21600,21600" o:gfxdata="UEsDBAoAAAAAAIdO4kAAAAAAAAAAAAAAAAAEAAAAZHJzL1BLAwQUAAAACACHTuJAzsFQ4LwAAADb&#10;AAAADwAAAGRycy9kb3ducmV2LnhtbEWPQYvCMBSE78L+h/AW9iJrUll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BUO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6" o:spid="_x0000_s1026" o:spt="32" type="#_x0000_t32" style="position:absolute;left:6646;top:13140;height:0;width:3194;" filled="f" stroked="t" coordsize="21600,21600" o:gfxdata="UEsDBAoAAAAAAIdO4kAAAAAAAAAAAAAAAAAEAAAAZHJzL1BLAwQUAAAACACHTuJA2iJvoL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q1P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ib6C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7" o:spid="_x0000_s1026" o:spt="32" type="#_x0000_t32" style="position:absolute;left:8295;top:13140;height:150;width:0;" filled="f" stroked="t" coordsize="21600,21600" o:gfxdata="UEsDBAoAAAAAAIdO4kAAAAAAAAAAAAAAAAAEAAAAZHJzL1BLAwQUAAAACACHTuJAtW7KO70AAADb&#10;AAAADwAAAGRycy9kb3ducmV2LnhtbEWPwWrDMBBE74X+g9hCLqWRHEhJ3MimFArJsYkh18Xaym6t&#10;lbHkOMnXV4FAj8PMvGE25dl14kRDaD1ryOYKBHHtTctWQ3X4fFmBCBHZYOeZNFwoQFk8PmwwN37i&#10;LzrtoxUJwiFHDU2MfS5lqBtyGOa+J07etx8cxiQHK82AU4K7Ti6UepUOW04LDfb00VD9ux+dBgrj&#10;MlPva2er3XV6Pi6uP1N/0Hr2lKk3EJHO8T98b2+NhmUGty/p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bso7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8" o:spid="_x0000_s1026" o:spt="32" type="#_x0000_t32" style="position:absolute;left:6646;top:12915;height:225;width:0;" filled="f" stroked="t" coordsize="21600,21600" o:gfxdata="UEsDBAoAAAAAAIdO4kAAAAAAAAAAAAAAAAAEAAAAZHJzL1BLAwQUAAAACACHTuJARbxUTL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bC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FRM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59" o:spid="_x0000_s1026" o:spt="32" type="#_x0000_t32" style="position:absolute;left:9840;top:12915;height:225;width:0;" filled="f" stroked="t" coordsize="21600,21600" o:gfxdata="UEsDBAoAAAAAAIdO4kAAAAAAAAAAAAAAAAAEAAAAZHJzL1BLAwQUAAAACACHTuJAKvDx17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8PHX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0" o:spid="_x0000_s1026" o:spt="32" type="#_x0000_t32" style="position:absolute;left:6855;top:13935;height:15;width:2895;" filled="f" stroked="t" coordsize="21600,21600" o:gfxdata="UEsDBAoAAAAAAIdO4kAAAAAAAAAAAAAAAAAEAAAAZHJzL1BLAwQUAAAACACHTuJApRlpo7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Wmj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1" o:spid="_x0000_s1026" o:spt="32" type="#_x0000_t32" style="position:absolute;left:8295;top:13770;height:180;width:0;" filled="f" stroked="t" coordsize="21600,21600" o:gfxdata="UEsDBAoAAAAAAIdO4kAAAAAAAAAAAAAAAAAEAAAAZHJzL1BLAwQUAAAACACHTuJAylXMOL0AAADb&#10;AAAADwAAAGRycy9kb3ducmV2LnhtbEWPwWrDMBBE74H+g9hCLyGRbHBp3SihBALtMY4h18Xa2G6t&#10;lbGU2PXXR4VCj8PMvGE2u8l24kaDbx1rSNYKBHHlTMu1hvJ0WL2A8AHZYOeYNPyQh932YbHB3LiR&#10;j3QrQi0ihH2OGpoQ+lxKXzVk0a9dTxy9ixsshiiHWpoBxwi3nUyVepYWW44LDfa0b6j6Lq5WA/lr&#10;lqj3V1uXn/O4PKfz19iftH56TNQbiEBT+A//tT+MhiyD3y/x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Vcw4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2" o:spid="_x0000_s1026" o:spt="32" type="#_x0000_t32" style="position:absolute;left:6855;top:13950;height:225;width:0;" filled="f" stroked="t" coordsize="21600,21600" o:gfxdata="UEsDBAoAAAAAAIdO4kAAAAAAAAAAAAAAAAAEAAAAZHJzL1BLAwQUAAAACACHTuJAOodST70AAADb&#10;AAAADwAAAGRycy9kb3ducmV2LnhtbEWPwWrDMBBE74X+g9hCL6WRbHBI3cgmBALpMU4g18Xa2m6t&#10;lbGUOPXXV4FCj8PMvGHW5c324kqj7xxrSBYKBHHtTMeNhtNx97oC4QOywd4xafghD2Xx+LDG3LiJ&#10;D3StQiMihH2OGtoQhlxKX7dk0S/cQBy9TzdaDFGOjTQjThFue5kqtZQWO44LLQ60ban+ri5WA/lL&#10;lqjNm21OH/P0ck7nr2k4av38lKh3EIFu4T/8194bDdkS7l/i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h1JP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3" o:spid="_x0000_s1026" o:spt="32" type="#_x0000_t32" style="position:absolute;left:8805;top:14025;height:1;width:1470;" filled="f" stroked="t" coordsize="21600,21600" o:gfxdata="UEsDBAoAAAAAAIdO4kAAAAAAAAAAAAAAAAAEAAAAZHJzL1BLAwQUAAAACACHTuJAVcv31L0AAADb&#10;AAAADwAAAGRycy9kb3ducmV2LnhtbEWPQWvCQBSE7wX/w/IEL0V3I6S1qatIoaDHRqHXR/Y1Sc2+&#10;DdnVxPx6Vyj0OMzMN8x6O9hGXKnztWMNyUKBIC6cqbnUcDp+zlcgfEA22DgmDTfysN1MntaYGdfz&#10;F13zUIoIYZ+hhiqENpPSFxVZ9AvXEkfvx3UWQ5RdKU2HfYTbRi6VepEWa44LFbb0UVFxzi9WA/lL&#10;mqjdmy1Ph7F//l6Ov3171Ho2TdQ7iEBD+A//tfdGQ/o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y/f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4" o:spid="_x0000_s1026" o:spt="32" type="#_x0000_t32" style="position:absolute;left:4815;top:14250;height:1;width:375;" filled="f" stroked="t" coordsize="21600,21600" o:gfxdata="UEsDBAoAAAAAAIdO4kAAAAAAAAAAAAAAAAAEAAAAZHJzL1BLAwQUAAAACACHTuJAJFRjpr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o1N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UY6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5" o:spid="_x0000_s1026" o:spt="32" type="#_x0000_t32" style="position:absolute;left:5190;top:11985;flip:x;height:0;width:450;" filled="f" stroked="t" coordsize="21600,21600" o:gfxdata="UEsDBAoAAAAAAIdO4kAAAAAAAAAAAAAAAAAEAAAAZHJzL1BLAwQUAAAACACHTuJAhzpgtLwAAADb&#10;AAAADwAAAGRycy9kb3ducmV2LnhtbEWPS4vCQBCE74L/YWhhbzpRdn1ERw+C4mEJ+Lo3mTaJZnpi&#10;Zkz03+8sCB6LqvqKWqyephQN1a6wrGA4iEAQp1YXnCk4HTf9KQjnkTWWlknBixyslt3OAmNtW95T&#10;c/CZCBB2MSrIva9iKV2ak0E3sBVx8C62NuiDrDOpa2wD3JRyFEVjabDgsJBjReuc0tvhYRTcefI6&#10;f8tmek0SP97ufjOmpFXqqzeM5iA8Pf0n/G7vtIKfGfx/C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6YL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66" o:spid="_x0000_s1026" o:spt="32" type="#_x0000_t32" style="position:absolute;left:5190;top:11985;height:2265;width:0;" filled="f" stroked="t" coordsize="21600,21600" o:gfxdata="UEsDBAoAAAAAAIdO4kAAAAAAAAAAAAAAAAAEAAAAZHJzL1BLAwQUAAAACACHTuJAFE6lHbkAAADb&#10;AAAADwAAAGRycy9kb3ducmV2LnhtbEVPTYvCMBC9C/sfwizsRTSpoGhtKiII7lEteB2ase1uMylN&#10;tK6/fnMQPD7ed7Z52FbcqfeNYw3JVIEgLp1puNJQnPeTJQgfkA22jknDH3nY5B+jDFPjBj7S/RQq&#10;EUPYp6ihDqFLpfRlTRb91HXEkbu63mKIsK+k6XGI4baVM6UW0mLDsaHGjnY1lb+nm9VA/jZP1HZl&#10;q+L7OYwvs+fP0J21/vpM1BpEoEd4i1/ug9GwiOvjl/gDZP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OpR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</v:group>
                <v:shape id="自选图形 67" o:spid="_x0000_s1026" o:spt="32" type="#_x0000_t32" style="position:absolute;left:10275;top:13984;flip:y;height:149;width:0;" filled="f" stroked="t" coordsize="21600,21600" o:gfxdata="UEsDBAoAAAAAAIdO4kAAAAAAAAAAAAAAAAAEAAAAZHJzL1BLAwQUAAAACACHTuJAyBugDL0AAADb&#10;AAAADwAAAGRycy9kb3ducmV2LnhtbEWPS2vDMBCE74X+B7GF3mo5IXGCYyWHQkMOxdA87ou1sZ1a&#10;K9dS/Pj3UaHQ4zAz3zDZbjSN6KlztWUFsygGQVxYXXOp4Hz6eFuDcB5ZY2OZFEzkYLd9fsow1Xbg&#10;L+qPvhQBwi5FBZX3bSqlKyoy6CLbEgfvajuDPsiulLrDIcBNI+dxnEiDNYeFClt6r6j4Pt6Ngh9e&#10;TZeF7Ne3PPfJ/vBZMuWDUq8vs3gDwtPo/8N/7YNWkCzh90v4AX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G6A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68" o:spid="_x0000_s1026" o:spt="32" type="#_x0000_t32" style="position:absolute;left:8805;top:13983;height:150;width:0;" filled="f" stroked="t" coordsize="21600,21600" o:gfxdata="UEsDBAoAAAAAAIdO4kAAAAAAAAAAAAAAAAAEAAAAZHJzL1BLAwQUAAAACACHTuJA9OuY8r0AAADb&#10;AAAADwAAAGRycy9kb3ducmV2LnhtbEWPwWrDMBBE74H+g9hCLyGRbKhp3SihBALtMY4h18Xa2G6t&#10;lbGU2PXXR4VCj8PMvGE2u8l24kaDbx1rSNYKBHHlTMu1hvJ0WL2A8AHZYOeYNPyQh932YbHB3LiR&#10;j3QrQi0ihH2OGpoQ+lxKXzVk0a9dTxy9ixsshiiHWpoBxwi3nUyVyqTFluNCgz3tG6q+i6vVQP76&#10;nKj3V1uXn/O4PKfz19iftH56TNQbiEBT+A//tT+MhiyD3y/x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65j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1691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1691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1691"/>
        </w:tabs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1491"/>
    <w:rsid w:val="1D231491"/>
    <w:rsid w:val="22F134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2023-04-23T08:01:00Z</dcterms:created>
  <dc:creator>Administrator</dc:creator>
  <cp:lastModifiedBy>Administrator</cp:lastModifiedBy>
  <dcterms:modified xsi:type="dcterms:W3CDTF">2023-04-23T08:02:16Z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