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jc w:val="left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3"/>
        <w:keepNext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溪沟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  <w:bookmarkStart w:id="0" w:name="_GoBack"/>
      <w:bookmarkEnd w:id="0"/>
    </w:p>
    <w:tbl>
      <w:tblPr>
        <w:tblStyle w:val="7"/>
        <w:tblW w:w="48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26"/>
        <w:gridCol w:w="919"/>
        <w:gridCol w:w="763"/>
        <w:gridCol w:w="1217"/>
        <w:gridCol w:w="664"/>
        <w:gridCol w:w="664"/>
        <w:gridCol w:w="932"/>
        <w:gridCol w:w="763"/>
        <w:gridCol w:w="879"/>
        <w:gridCol w:w="879"/>
        <w:gridCol w:w="808"/>
        <w:gridCol w:w="965"/>
        <w:gridCol w:w="1130"/>
        <w:gridCol w:w="928"/>
        <w:gridCol w:w="994"/>
        <w:gridCol w:w="1048"/>
        <w:gridCol w:w="879"/>
        <w:gridCol w:w="1114"/>
        <w:gridCol w:w="1101"/>
        <w:gridCol w:w="714"/>
        <w:gridCol w:w="1085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别名</w:t>
            </w:r>
          </w:p>
        </w:tc>
        <w:tc>
          <w:tcPr>
            <w:tcW w:w="1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水系归类</w:t>
            </w:r>
          </w:p>
        </w:tc>
        <w:tc>
          <w:tcPr>
            <w:tcW w:w="2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6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所属水系</w:t>
            </w:r>
          </w:p>
        </w:tc>
        <w:tc>
          <w:tcPr>
            <w:tcW w:w="16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河流级别</w:t>
            </w:r>
          </w:p>
        </w:tc>
        <w:tc>
          <w:tcPr>
            <w:tcW w:w="2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上级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水系分布</w:t>
            </w:r>
          </w:p>
        </w:tc>
        <w:tc>
          <w:tcPr>
            <w:tcW w:w="2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流域面积(km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流总长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(km)</w:t>
            </w:r>
          </w:p>
        </w:tc>
        <w:tc>
          <w:tcPr>
            <w:tcW w:w="70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河源</w:t>
            </w:r>
          </w:p>
        </w:tc>
        <w:tc>
          <w:tcPr>
            <w:tcW w:w="72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河口</w:t>
            </w:r>
          </w:p>
        </w:tc>
        <w:tc>
          <w:tcPr>
            <w:tcW w:w="2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流经省级行政区</w:t>
            </w:r>
          </w:p>
        </w:tc>
        <w:tc>
          <w:tcPr>
            <w:tcW w:w="53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境内河道参数</w:t>
            </w:r>
          </w:p>
        </w:tc>
        <w:tc>
          <w:tcPr>
            <w:tcW w:w="55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流域面积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(km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6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(km)</w:t>
            </w:r>
          </w:p>
        </w:tc>
        <w:tc>
          <w:tcPr>
            <w:tcW w:w="1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跨界类型</w:t>
            </w:r>
          </w:p>
        </w:tc>
        <w:tc>
          <w:tcPr>
            <w:tcW w:w="26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涉及其他区县名称</w:t>
            </w:r>
          </w:p>
        </w:tc>
        <w:tc>
          <w:tcPr>
            <w:tcW w:w="1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  <w:jc w:val="center"/>
        </w:trPr>
        <w:tc>
          <w:tcPr>
            <w:tcW w:w="15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村社</w:t>
            </w:r>
          </w:p>
        </w:tc>
        <w:tc>
          <w:tcPr>
            <w:tcW w:w="22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村社</w:t>
            </w: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跳蹬河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50023030140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余马河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9.79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7.21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培观村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大石乡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新宝村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9.04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6.04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关塘河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50024030001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9.83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6.10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下路街道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照明村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塘河村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6.45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2.40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50024030004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董家河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8.86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7.62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武平镇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漩石沟村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三星乡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三树村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7.29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6.55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断桥沟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50023030078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8.24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7.20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楠木村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断桥沟村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8.24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7.20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马君子河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50023030107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五龙河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9.48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5.30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横梁村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徐坪村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9.48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虾爬沟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50023030120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石马河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5.36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5.49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太平坝乡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七跃山林场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武平镇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雪玉山村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5.36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5.49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汪教大沟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50023030111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7.52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5.12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双石磙村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铁炉沟村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7.52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5.12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厂天坝河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50023030048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双鹰河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6.52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3.86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厂天坝村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厂天坝村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6.52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3.86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老林沟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50023030110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包鸾河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7.89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5.33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飞仙洞村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新溪村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7.89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5.33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熊溪河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50023030112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7.10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3.72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石龙门村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大垭口村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7.10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3.72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柑子沟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50023030240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大林沟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5.37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3.91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石龙门村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拔山镇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午阴村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2.93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2.03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五房冲小河沟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50023330027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大林沟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6.45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4.19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拔山镇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庙垭口村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菜园村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0.84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高洞桥沟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50023030244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高洞桥河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6.54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5.77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青龙乡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太平场社区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6.54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5.77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隆家沟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50023030113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双溪沟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7.16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4.37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万泉村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7.16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4.37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倒石桥河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50023030135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5.48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2.45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大胜寨村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马大塘村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5.48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2.45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箭耳沟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50023030114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6.37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4.19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李家冲村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踏水桥村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6.37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4.19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徐家沟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50023030134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5.38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2.74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杭家坪村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石盘滩社区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5.38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2.74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十字口河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50023030131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5.62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3.92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十字口村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陈家岩村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5.62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3.92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老龙洞河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50023030096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老洞河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5.48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3.90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三溪镇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龙花村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大岩树村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3.91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2.91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古佛河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50023030105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老洞河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9.02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6.11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仁寿村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春花山村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9.02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6.11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黎家大沟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50023030121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斑竹河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6.28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5.78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培观村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麻柳村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6.28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5.78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陈家沟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50023030117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白鹤洞河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7.52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4.98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邓教坪村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关圣场村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7.52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4.98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黄桷溪沟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50023030187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6.61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4.20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十字村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6.61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4.20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毛家河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50023030139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5.42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3.96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大石板村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朗溪村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5.42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3.96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黄岭岩沟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50023030162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石灰窑沟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8.34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5.46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石岭岗村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8.34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5.46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双河口沟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50023030053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老虎沟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6.26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5.55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文汇村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金盘村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6.26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5.55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下华子沟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50023030197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盐井沟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5.05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4.52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何家场社区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打谷坝村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5.05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4.52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50023030132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5.49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2.69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5.49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2.69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秧田坎沟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50023020332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6.26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3.88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火龙山村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五福村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6.26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3.88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新房沟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白河溪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50024030459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大山溪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6.44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4.17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大歇镇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流水村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方斗山村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2.59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喻家沟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50023030157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汶溪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5.75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4.86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大池坝村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保家寺村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5.75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4.86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磨子洞沟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50023030191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汶溪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8.99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3.72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方斗山村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太运村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8.99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3.72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石板溪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50023030115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6.81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6.16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大池坝村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汶溪社区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6.81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6.16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冷水沟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50023030159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佛子溪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5.60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3.83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湛普镇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中坪村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湛普镇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中坪村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5.60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3.83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50023030243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6.73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3.86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大溪村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大溪村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5.88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3.86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槽房沟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50023030094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岩口场沟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5.26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3.80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新屋村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岩口场村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5.26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3.80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柏林沟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50023030130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丁庄溪河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5.80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3.14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三合街道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双庙社区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三合街道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丁庄村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5.80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3.14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焦家沟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溪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50023030173 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石马河</w:t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6.09 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4.68 </w:t>
            </w:r>
          </w:p>
        </w:tc>
        <w:tc>
          <w:tcPr>
            <w:tcW w:w="1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太平坝乡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七跃山林场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武平镇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新合场村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6.09 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4.68 </w:t>
            </w:r>
          </w:p>
        </w:tc>
        <w:tc>
          <w:tcPr>
            <w:tcW w:w="1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23811" w:h="16838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3B"/>
    <w:rsid w:val="00002578"/>
    <w:rsid w:val="00004872"/>
    <w:rsid w:val="00040DB3"/>
    <w:rsid w:val="00051677"/>
    <w:rsid w:val="000526AE"/>
    <w:rsid w:val="00053147"/>
    <w:rsid w:val="00055008"/>
    <w:rsid w:val="000640C9"/>
    <w:rsid w:val="000F4D1B"/>
    <w:rsid w:val="00122ECC"/>
    <w:rsid w:val="00143CA6"/>
    <w:rsid w:val="001508D7"/>
    <w:rsid w:val="00166A02"/>
    <w:rsid w:val="001F2BB6"/>
    <w:rsid w:val="00261AE7"/>
    <w:rsid w:val="002B1125"/>
    <w:rsid w:val="002B45C2"/>
    <w:rsid w:val="002C1F33"/>
    <w:rsid w:val="00371EAA"/>
    <w:rsid w:val="003742C7"/>
    <w:rsid w:val="004019B5"/>
    <w:rsid w:val="004214A2"/>
    <w:rsid w:val="004263F1"/>
    <w:rsid w:val="00475CC6"/>
    <w:rsid w:val="004776B0"/>
    <w:rsid w:val="004E2200"/>
    <w:rsid w:val="004F1B87"/>
    <w:rsid w:val="00505862"/>
    <w:rsid w:val="00513C84"/>
    <w:rsid w:val="005542C1"/>
    <w:rsid w:val="005A0BC8"/>
    <w:rsid w:val="005A5551"/>
    <w:rsid w:val="005D594F"/>
    <w:rsid w:val="006B67B1"/>
    <w:rsid w:val="006C1E3B"/>
    <w:rsid w:val="006C5060"/>
    <w:rsid w:val="00734894"/>
    <w:rsid w:val="0075521F"/>
    <w:rsid w:val="00775197"/>
    <w:rsid w:val="007C2A17"/>
    <w:rsid w:val="007E5559"/>
    <w:rsid w:val="00873452"/>
    <w:rsid w:val="00901FD5"/>
    <w:rsid w:val="00945BD5"/>
    <w:rsid w:val="00947442"/>
    <w:rsid w:val="00956D62"/>
    <w:rsid w:val="00977085"/>
    <w:rsid w:val="00995ADA"/>
    <w:rsid w:val="009F75F7"/>
    <w:rsid w:val="00A66523"/>
    <w:rsid w:val="00A9130A"/>
    <w:rsid w:val="00B536B7"/>
    <w:rsid w:val="00B54803"/>
    <w:rsid w:val="00BA3ECD"/>
    <w:rsid w:val="00BA7E9D"/>
    <w:rsid w:val="00BB60A2"/>
    <w:rsid w:val="00BC4853"/>
    <w:rsid w:val="00BD35C5"/>
    <w:rsid w:val="00C7525B"/>
    <w:rsid w:val="00CA0222"/>
    <w:rsid w:val="00CD4FD0"/>
    <w:rsid w:val="00CE7C1E"/>
    <w:rsid w:val="00D20C1E"/>
    <w:rsid w:val="00D218ED"/>
    <w:rsid w:val="00D42BED"/>
    <w:rsid w:val="00D4769D"/>
    <w:rsid w:val="00D618C1"/>
    <w:rsid w:val="00D96DC0"/>
    <w:rsid w:val="00DC7939"/>
    <w:rsid w:val="00DE16A0"/>
    <w:rsid w:val="00E17EF7"/>
    <w:rsid w:val="00E204F3"/>
    <w:rsid w:val="00E57457"/>
    <w:rsid w:val="00F1749B"/>
    <w:rsid w:val="00F21D1A"/>
    <w:rsid w:val="00F57502"/>
    <w:rsid w:val="00F95A07"/>
    <w:rsid w:val="033A4890"/>
    <w:rsid w:val="033B567C"/>
    <w:rsid w:val="05D26893"/>
    <w:rsid w:val="0C1D1389"/>
    <w:rsid w:val="0D4979F5"/>
    <w:rsid w:val="0DC02604"/>
    <w:rsid w:val="0ECE329B"/>
    <w:rsid w:val="126F75A2"/>
    <w:rsid w:val="13636661"/>
    <w:rsid w:val="13A75E69"/>
    <w:rsid w:val="15840F57"/>
    <w:rsid w:val="16A51F2E"/>
    <w:rsid w:val="16EB59BF"/>
    <w:rsid w:val="1A9918CC"/>
    <w:rsid w:val="1BD94E2F"/>
    <w:rsid w:val="1C3E22EA"/>
    <w:rsid w:val="1C591870"/>
    <w:rsid w:val="1ED63717"/>
    <w:rsid w:val="21835195"/>
    <w:rsid w:val="257D4BBE"/>
    <w:rsid w:val="25ED4FA8"/>
    <w:rsid w:val="26755219"/>
    <w:rsid w:val="279278A0"/>
    <w:rsid w:val="284303FE"/>
    <w:rsid w:val="29876607"/>
    <w:rsid w:val="31E3422F"/>
    <w:rsid w:val="34297C6B"/>
    <w:rsid w:val="37372470"/>
    <w:rsid w:val="39E940AE"/>
    <w:rsid w:val="3AA2671A"/>
    <w:rsid w:val="3B453148"/>
    <w:rsid w:val="3CE412A1"/>
    <w:rsid w:val="3E291DA6"/>
    <w:rsid w:val="3F1F4BA2"/>
    <w:rsid w:val="3F5157EC"/>
    <w:rsid w:val="409D1119"/>
    <w:rsid w:val="42CD6DEA"/>
    <w:rsid w:val="42DB752A"/>
    <w:rsid w:val="45385D23"/>
    <w:rsid w:val="471545D4"/>
    <w:rsid w:val="481C07C2"/>
    <w:rsid w:val="482358D2"/>
    <w:rsid w:val="4A8349AB"/>
    <w:rsid w:val="4AF63D48"/>
    <w:rsid w:val="4C9C2515"/>
    <w:rsid w:val="4DBA081C"/>
    <w:rsid w:val="52D4327E"/>
    <w:rsid w:val="568C7216"/>
    <w:rsid w:val="59B93BA7"/>
    <w:rsid w:val="5C376146"/>
    <w:rsid w:val="5C3C5589"/>
    <w:rsid w:val="5DB757FA"/>
    <w:rsid w:val="61185F8D"/>
    <w:rsid w:val="651E0509"/>
    <w:rsid w:val="674E34E6"/>
    <w:rsid w:val="67D4740B"/>
    <w:rsid w:val="68D511B8"/>
    <w:rsid w:val="68EF3BB5"/>
    <w:rsid w:val="698D5538"/>
    <w:rsid w:val="6E091B78"/>
    <w:rsid w:val="73065F1B"/>
    <w:rsid w:val="79D374AE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0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3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4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页眉 字符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character" w:customStyle="1" w:styleId="39">
    <w:name w:val="标题 1 字符"/>
    <w:basedOn w:val="8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4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4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4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44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5">
    <w:name w:val="font6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1D5589-B72E-4CE1-9C95-8FE37D0AC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1767</Words>
  <Characters>2731</Characters>
  <Lines>257</Lines>
  <Paragraphs>72</Paragraphs>
  <TotalTime>9</TotalTime>
  <ScaleCrop>false</ScaleCrop>
  <LinksUpToDate>false</LinksUpToDate>
  <CharactersWithSpaces>2916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2019-11-13T01:12:00Z</dcterms:created>
  <dc:creator>Hu Yue</dc:creator>
  <cp:lastModifiedBy>文印中心</cp:lastModifiedBy>
  <cp:lastPrinted>2025-06-06T02:11:15Z</cp:lastPrinted>
  <dcterms:modified xsi:type="dcterms:W3CDTF">2025-06-06T02:11:20Z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eyJoZGlkIjoiM2ZiNWQxMDdkYmU1MjM1MDE3MTI0MjA4N2Y5OGQyZmUiLCJ1c2VySWQiOiI2Mzc3MDgyMjUifQ==</vt:lpwstr>
  </property>
  <property fmtid="{D5CDD505-2E9C-101B-9397-08002B2CF9AE}" pid="4" name="ICV">
    <vt:lpwstr>B29231BF9CFF4A9C9FDD4C2BA2F73761_12</vt:lpwstr>
  </property>
</Properties>
</file>