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0A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丰都县双路镇人民政府</w:t>
      </w:r>
    </w:p>
    <w:p w14:paraId="0966F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20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24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年法治政府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建设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情况报告</w:t>
      </w:r>
    </w:p>
    <w:p w14:paraId="51B458C6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Cs/>
          <w:snapToGrid w:val="0"/>
          <w:color w:val="000000"/>
          <w:kern w:val="0"/>
          <w:sz w:val="44"/>
          <w:szCs w:val="44"/>
          <w:lang w:val="en-US" w:eastAsia="zh-CN"/>
        </w:rPr>
      </w:pPr>
    </w:p>
    <w:p w14:paraId="794F7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根据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中共丰都县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委全面依法治县委员会办公室《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关于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做好2024年度法治政府建设情况报告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的通知》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 xml:space="preserve"> （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lang w:bidi="ar-SA"/>
        </w:rPr>
        <w:t>工作通知〔202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lang w:bidi="ar-SA"/>
        </w:rPr>
        <w:t>〕—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1）文件通知精神，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全力做好法治政府建设各项工作，现将2024年法治政府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工作报告如下：</w:t>
      </w:r>
    </w:p>
    <w:p w14:paraId="638A7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2024年推进法治政府建设的主要举措和成效</w:t>
      </w:r>
    </w:p>
    <w:p w14:paraId="543D05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成立双路镇法治政府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工作领导小组。</w:t>
      </w:r>
    </w:p>
    <w:p w14:paraId="324C8B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由党委书记江永红任组长，镇长李凤余、人大主席田应文、党委政法委员副镇长刘万红三人任副组长，党政领导班子其余成员为成员，下设办公室在司法所，由司法所工作人员负责具体日常办公。</w:t>
      </w:r>
    </w:p>
    <w:p w14:paraId="33A837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1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强化宣传教育，法治意识深入人心。</w:t>
      </w:r>
    </w:p>
    <w:p w14:paraId="7607E2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1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坚持领导干部带头学法制度。坚持党委会议、镇长办公会、职工会等会前学法，建立了学习台账和学习档案。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认真组织开展“三月普法宣传月”、“安全生产月”、“4.25世界土地日”、“6.5世界环境日”、“12.4法治宣传月”等活动。 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加大教育培训力度。通过会议集中学习、组织专题培训等方式，先后组织机关干部职工和村社干部，对《中华人民共和国民法典》《中华人民共和国国家安全法》《中华人民共和国反间谍法》《中华人民共和国保守国家秘密法》《中华人民共和国安全生产法》《中华人民共和国反有组织犯罪法》《中华人民共和国反电信网络诈骗法》《中华人民共和国预防未成年人犯罪法》《中华人民共和国未成年人保护法》等进行了系统学习。四是坚持落实一年一度的干部职工学法考试制度。2024年全镇109名干部职工（包括村（居）两委干部、政府干部），合格100%。</w:t>
      </w:r>
    </w:p>
    <w:p w14:paraId="60C31B30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32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今年来，全镇各村（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居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），共召开法治宣传会250场次；发送普法口袋等物资3500件，发送普法读本1500册、印发宣传资料7500余份；横幅标语85条、展板宣传42块次；法律咨询750人次；受教育干部群众达7500余人。</w:t>
      </w:r>
    </w:p>
    <w:p w14:paraId="5FBDC5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</w:rPr>
        <w:t>深化法治乡村建设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  <w:t>。</w:t>
      </w:r>
    </w:p>
    <w:p w14:paraId="3972E6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一是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开展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zh-CN"/>
        </w:rPr>
        <w:t>新时代“枫桥经验”、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“德法相伴”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“家风润万家”等系列活动，提升乡村治理法治化水平。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二是信访法治化、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推动村（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居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）依法完善自治机制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。三是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法律顾问制度得到了落实，全镇各村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(居)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法律顾问达到100%。四是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提高“法律明白人”质量。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zh-CN"/>
        </w:rPr>
        <w:t>充分发挥“法律明白人”在依法化解矛盾纠纷中的积极作用。</w:t>
      </w:r>
    </w:p>
    <w:p w14:paraId="4245AE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全镇3个市级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民主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法治示范村（居），4个“法律之家”村（居）活动室。镇、村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(居)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有法律顾问8人（镇政府1人，村（居）7人），全镇共有“法律明白人”35人，开展8场次学习培训。</w:t>
      </w:r>
    </w:p>
    <w:p w14:paraId="676822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1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完善行政执法程序，提高依法行政水平。</w:t>
      </w:r>
    </w:p>
    <w:p w14:paraId="30753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加强基层行政执法力量，加大对安全生产、环境保护、食品药品安全、产品质量、医疗卫生、劳动和社会保障、土地管理、道路交通、社会治安、农产品质量安全、价格监督等关系群众切身利益的重点领域执法力度。今年为完善基层工作的力量，增强工作实效，对全镇村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(居)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干部进行了岗前培训，提高了工作能力和水平。</w:t>
      </w:r>
    </w:p>
    <w:p w14:paraId="16BC514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outlineLvl w:val="1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健全权力制约和监督机制，实现基层治理良性运行。</w:t>
      </w:r>
    </w:p>
    <w:p w14:paraId="3465F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我镇草拟规范性文件，始终坚持有效制约权力、完善运行流程、防控廉政风险等要求。根据立法进程，及时完善相关行政程序规定，明确各类行政行为的主体、权限、方式、步骤和时限，完善权力运行模式，增强基层政府的公信力和透明度；同时加强对政府内部权力的制约，对财政资金分配使用、国有资产监管、政府投资、政府采购、公共资源转让、公共工程建设等权力集中的部门和岗位实行分事行权、分岗设权、分级授权，定期轮岗，强化内部流程控制，防止权力滥用，实现基层治理良性运行。</w:t>
      </w:r>
    </w:p>
    <w:p w14:paraId="2DECC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二、2024年党政主要负责人履行推进法治建设第一责任人职责，加强法治政府建设的有关情况。</w:t>
      </w:r>
    </w:p>
    <w:p w14:paraId="60D3155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党政主要负责人认真履行法治建设第一责任人职责。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党政主要领导亲自研究安排部署法治建设有关工作，做到有工作计划、工作落实、工作总结。</w:t>
      </w:r>
    </w:p>
    <w:p w14:paraId="748F859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认真开展了党政领导干部2024年度述廉述职述法报告工作。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2024年，全镇党政领导共10人对当年的廉政、勤政、法治等工作在全镇干部大会上进行了报告。</w:t>
      </w:r>
    </w:p>
    <w:p w14:paraId="1FE498D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扎实做好党委理论学习中心组集体学法。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2024年党委理论学习中心组集体学法8次，主要学习了《中华人民共和国宪法》《中华人民共和国民法典》《中华人民共和国反有组织犯罪法》《中华人民共和国反电信网络诈骗法》等及其党的路线方针政策内容。</w:t>
      </w:r>
    </w:p>
    <w:p w14:paraId="4DFFFD6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党政领导开展法治专题讲座，提高了党政领导的法治思想素质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。2024年全镇党政领导开展法治专题讲座共计12场次。</w:t>
      </w:r>
    </w:p>
    <w:p w14:paraId="3C7FF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今年以来，我镇全体党员、全体党政领导、村（居）两委干部等人员没有一人受到刑事或行政处罚。</w:t>
      </w:r>
    </w:p>
    <w:p w14:paraId="0E5BC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三、2024年推进法治政府工作存在的不足和原因</w:t>
      </w:r>
    </w:p>
    <w:p w14:paraId="43755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工作意识薄弱。个别党员干部对法治建设重视不够，法律意识和法治思维不强，缺乏主动学习意识。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依法行政认识不够。在法治政府建设工作方面缺少主动性，对法治政府建设的具体指标内容学习了解不深入，落实上还有差距。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法律素养有待进一步提高。部分执法人员对法治政府建设内容理解不透彻、不全面，案件办理质量不高。</w:t>
      </w:r>
    </w:p>
    <w:p w14:paraId="26B21D3C">
      <w:pPr>
        <w:keepNext w:val="0"/>
        <w:keepLines w:val="0"/>
        <w:pageBreakBefore w:val="0"/>
        <w:widowControl w:val="0"/>
        <w:tabs>
          <w:tab w:val="left" w:pos="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四、2025年推进法治政府建设的工作思路</w:t>
      </w:r>
    </w:p>
    <w:p w14:paraId="69172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抓住“八五”宣传不放松。利用灵活多样的宣传形式，大力宣传法律知识，让群众知法、学法，增强他们利用法律武器保护自己合法权益的意识，更一步推进法治工作建设。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要深入抓好领导干部学法用法，不断提高依法行政能力。切实加强法律培训，努力提高机关工作人员法律素质和依法办事能力。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加强普法教育，严格落实普法责任制。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四是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更进一步拓展创新方法，着力提高依法行政水平。探索建立以纪委、人大为主的监督管理机构，负责对法治工作的监督和对违法案件的处理。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4" w:left="1531" w:header="851" w:footer="1474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E6553">
    <w:pPr>
      <w:pStyle w:val="10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D76A09"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DlqNtD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D76A09"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E2DB7">
    <w:pPr>
      <w:pStyle w:val="10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25684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KOrBWP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625684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C59D6">
    <w:pPr>
      <w:pStyle w:val="11"/>
      <w:pBdr>
        <w:bottom w:val="none" w:color="auto" w:sz="0" w:space="1"/>
      </w:pBdr>
      <w:tabs>
        <w:tab w:val="left" w:pos="3380"/>
      </w:tabs>
      <w:jc w:val="left"/>
      <w:rPr>
        <w:rFonts w:hint="eastAsia" w:eastAsia="方正仿宋_GBK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DC4FCD"/>
    <w:multiLevelType w:val="singleLevel"/>
    <w:tmpl w:val="46DC4FC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889887F"/>
    <w:multiLevelType w:val="singleLevel"/>
    <w:tmpl w:val="5889887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MTEwYjcwOTRiYjBhOTE2YzI0MzBmZTdhYjFlYTgifQ=="/>
  </w:docVars>
  <w:rsids>
    <w:rsidRoot w:val="00172A27"/>
    <w:rsid w:val="00000382"/>
    <w:rsid w:val="000011A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61F2"/>
    <w:rsid w:val="000767F3"/>
    <w:rsid w:val="00080EFD"/>
    <w:rsid w:val="00084781"/>
    <w:rsid w:val="000858A8"/>
    <w:rsid w:val="0008647C"/>
    <w:rsid w:val="000878C1"/>
    <w:rsid w:val="00091529"/>
    <w:rsid w:val="000917C2"/>
    <w:rsid w:val="00092641"/>
    <w:rsid w:val="00092DCC"/>
    <w:rsid w:val="00094549"/>
    <w:rsid w:val="0009670D"/>
    <w:rsid w:val="00096AB3"/>
    <w:rsid w:val="00097768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463"/>
    <w:rsid w:val="000C1C8F"/>
    <w:rsid w:val="000C2038"/>
    <w:rsid w:val="000C2609"/>
    <w:rsid w:val="000C3C38"/>
    <w:rsid w:val="000C3E3E"/>
    <w:rsid w:val="000C3E73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51C4"/>
    <w:rsid w:val="000E5323"/>
    <w:rsid w:val="000E534A"/>
    <w:rsid w:val="000F045B"/>
    <w:rsid w:val="000F2923"/>
    <w:rsid w:val="000F34E2"/>
    <w:rsid w:val="000F51C7"/>
    <w:rsid w:val="000F54A2"/>
    <w:rsid w:val="000F5DA0"/>
    <w:rsid w:val="000F64D2"/>
    <w:rsid w:val="00101AA1"/>
    <w:rsid w:val="00106917"/>
    <w:rsid w:val="00107781"/>
    <w:rsid w:val="00113397"/>
    <w:rsid w:val="00113F65"/>
    <w:rsid w:val="00114199"/>
    <w:rsid w:val="0011527B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303B6"/>
    <w:rsid w:val="00130780"/>
    <w:rsid w:val="00130E4D"/>
    <w:rsid w:val="001312D5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8D5"/>
    <w:rsid w:val="00160456"/>
    <w:rsid w:val="00160E8A"/>
    <w:rsid w:val="00160F7A"/>
    <w:rsid w:val="00161F1A"/>
    <w:rsid w:val="00162C80"/>
    <w:rsid w:val="001644EB"/>
    <w:rsid w:val="00165E94"/>
    <w:rsid w:val="00166911"/>
    <w:rsid w:val="00166EAB"/>
    <w:rsid w:val="00170182"/>
    <w:rsid w:val="00170B82"/>
    <w:rsid w:val="00171FC6"/>
    <w:rsid w:val="0017419F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328C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48F"/>
    <w:rsid w:val="001E0EAB"/>
    <w:rsid w:val="001E14DC"/>
    <w:rsid w:val="001E1567"/>
    <w:rsid w:val="001E3E01"/>
    <w:rsid w:val="001E5DD4"/>
    <w:rsid w:val="001E6849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6CF8"/>
    <w:rsid w:val="0020712B"/>
    <w:rsid w:val="0021037F"/>
    <w:rsid w:val="002103C1"/>
    <w:rsid w:val="0021073B"/>
    <w:rsid w:val="00211F74"/>
    <w:rsid w:val="00212091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EC2"/>
    <w:rsid w:val="00245F32"/>
    <w:rsid w:val="00247742"/>
    <w:rsid w:val="00247DF9"/>
    <w:rsid w:val="00251358"/>
    <w:rsid w:val="00252BD2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3537"/>
    <w:rsid w:val="00264224"/>
    <w:rsid w:val="00264DCF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2903"/>
    <w:rsid w:val="0028300F"/>
    <w:rsid w:val="0028529E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7BA"/>
    <w:rsid w:val="002A3993"/>
    <w:rsid w:val="002A3CC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1618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2B6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6BC"/>
    <w:rsid w:val="00332A67"/>
    <w:rsid w:val="00333459"/>
    <w:rsid w:val="00333F1D"/>
    <w:rsid w:val="0033612A"/>
    <w:rsid w:val="00336200"/>
    <w:rsid w:val="00336B22"/>
    <w:rsid w:val="00336D04"/>
    <w:rsid w:val="00336FE1"/>
    <w:rsid w:val="003378B4"/>
    <w:rsid w:val="00340685"/>
    <w:rsid w:val="00340CC3"/>
    <w:rsid w:val="0034163E"/>
    <w:rsid w:val="003422A9"/>
    <w:rsid w:val="00342B1E"/>
    <w:rsid w:val="00343210"/>
    <w:rsid w:val="00343C8C"/>
    <w:rsid w:val="00343ECD"/>
    <w:rsid w:val="00344BEE"/>
    <w:rsid w:val="00346317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87E"/>
    <w:rsid w:val="00363C17"/>
    <w:rsid w:val="00364A64"/>
    <w:rsid w:val="00364AC0"/>
    <w:rsid w:val="0036617C"/>
    <w:rsid w:val="003670A0"/>
    <w:rsid w:val="00371599"/>
    <w:rsid w:val="00371B13"/>
    <w:rsid w:val="00372810"/>
    <w:rsid w:val="003728F2"/>
    <w:rsid w:val="00375A01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59E8"/>
    <w:rsid w:val="00386805"/>
    <w:rsid w:val="0038773B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1CAF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0D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6DB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F3A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2441"/>
    <w:rsid w:val="00482F6C"/>
    <w:rsid w:val="00483044"/>
    <w:rsid w:val="004831A7"/>
    <w:rsid w:val="00484300"/>
    <w:rsid w:val="00484A69"/>
    <w:rsid w:val="00484B4A"/>
    <w:rsid w:val="0048562D"/>
    <w:rsid w:val="004856BC"/>
    <w:rsid w:val="0048664A"/>
    <w:rsid w:val="00486B4A"/>
    <w:rsid w:val="00490890"/>
    <w:rsid w:val="0049102C"/>
    <w:rsid w:val="00491353"/>
    <w:rsid w:val="004918FD"/>
    <w:rsid w:val="00493354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141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35BD"/>
    <w:rsid w:val="004C602E"/>
    <w:rsid w:val="004C6C3F"/>
    <w:rsid w:val="004C7F91"/>
    <w:rsid w:val="004D0001"/>
    <w:rsid w:val="004D05A4"/>
    <w:rsid w:val="004D23A7"/>
    <w:rsid w:val="004D2B5A"/>
    <w:rsid w:val="004D2FAE"/>
    <w:rsid w:val="004D371C"/>
    <w:rsid w:val="004D37D9"/>
    <w:rsid w:val="004D53E2"/>
    <w:rsid w:val="004D774B"/>
    <w:rsid w:val="004D7821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E7F2E"/>
    <w:rsid w:val="004F075A"/>
    <w:rsid w:val="004F2856"/>
    <w:rsid w:val="004F2EF7"/>
    <w:rsid w:val="004F4E03"/>
    <w:rsid w:val="004F4E3A"/>
    <w:rsid w:val="004F4E6A"/>
    <w:rsid w:val="004F632C"/>
    <w:rsid w:val="005009EA"/>
    <w:rsid w:val="00501FED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13C"/>
    <w:rsid w:val="0053403E"/>
    <w:rsid w:val="0053488A"/>
    <w:rsid w:val="00534AB0"/>
    <w:rsid w:val="005355AE"/>
    <w:rsid w:val="005367DB"/>
    <w:rsid w:val="00540C25"/>
    <w:rsid w:val="005425FC"/>
    <w:rsid w:val="00544048"/>
    <w:rsid w:val="0054409A"/>
    <w:rsid w:val="00544351"/>
    <w:rsid w:val="00546BFA"/>
    <w:rsid w:val="0054768D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A107E"/>
    <w:rsid w:val="005A1A77"/>
    <w:rsid w:val="005A1AB2"/>
    <w:rsid w:val="005A36D7"/>
    <w:rsid w:val="005A64F6"/>
    <w:rsid w:val="005A7AE0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4540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E89"/>
    <w:rsid w:val="005E2129"/>
    <w:rsid w:val="005E2FE8"/>
    <w:rsid w:val="005E3384"/>
    <w:rsid w:val="005E3F3E"/>
    <w:rsid w:val="005E3FAF"/>
    <w:rsid w:val="005E4D94"/>
    <w:rsid w:val="005E7F1C"/>
    <w:rsid w:val="005F01D9"/>
    <w:rsid w:val="005F2796"/>
    <w:rsid w:val="005F2D78"/>
    <w:rsid w:val="005F304E"/>
    <w:rsid w:val="005F4EF1"/>
    <w:rsid w:val="005F4EFC"/>
    <w:rsid w:val="005F5640"/>
    <w:rsid w:val="005F6171"/>
    <w:rsid w:val="005F7336"/>
    <w:rsid w:val="005F74FA"/>
    <w:rsid w:val="005F7990"/>
    <w:rsid w:val="005F7C32"/>
    <w:rsid w:val="00601AEE"/>
    <w:rsid w:val="006024AB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0966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13A4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322B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2BBC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5F44"/>
    <w:rsid w:val="006D6265"/>
    <w:rsid w:val="006D7E39"/>
    <w:rsid w:val="006E0400"/>
    <w:rsid w:val="006E22A9"/>
    <w:rsid w:val="006E35BD"/>
    <w:rsid w:val="006E3745"/>
    <w:rsid w:val="006E57C1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64B9"/>
    <w:rsid w:val="007164FB"/>
    <w:rsid w:val="00717FD5"/>
    <w:rsid w:val="007217C1"/>
    <w:rsid w:val="00721D23"/>
    <w:rsid w:val="00721FD5"/>
    <w:rsid w:val="00722592"/>
    <w:rsid w:val="007232DB"/>
    <w:rsid w:val="0072376D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28"/>
    <w:rsid w:val="007371CB"/>
    <w:rsid w:val="00737AE4"/>
    <w:rsid w:val="00740AAD"/>
    <w:rsid w:val="00742385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6CA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6F8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2C7F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1E0"/>
    <w:rsid w:val="007E25A3"/>
    <w:rsid w:val="007E2840"/>
    <w:rsid w:val="007E4AD3"/>
    <w:rsid w:val="007E7945"/>
    <w:rsid w:val="007F049E"/>
    <w:rsid w:val="007F1982"/>
    <w:rsid w:val="007F2486"/>
    <w:rsid w:val="007F3591"/>
    <w:rsid w:val="007F4CA2"/>
    <w:rsid w:val="007F7679"/>
    <w:rsid w:val="007F796B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9ED"/>
    <w:rsid w:val="00816F46"/>
    <w:rsid w:val="008203D2"/>
    <w:rsid w:val="00820AB7"/>
    <w:rsid w:val="00820CE1"/>
    <w:rsid w:val="00820E34"/>
    <w:rsid w:val="0082111A"/>
    <w:rsid w:val="00821D6E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8BE"/>
    <w:rsid w:val="008339C6"/>
    <w:rsid w:val="00834251"/>
    <w:rsid w:val="00834CB8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413"/>
    <w:rsid w:val="00845950"/>
    <w:rsid w:val="008517AE"/>
    <w:rsid w:val="00851896"/>
    <w:rsid w:val="00851FB9"/>
    <w:rsid w:val="0085205A"/>
    <w:rsid w:val="00852839"/>
    <w:rsid w:val="00854165"/>
    <w:rsid w:val="008565DA"/>
    <w:rsid w:val="00856BE7"/>
    <w:rsid w:val="00856D10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65C"/>
    <w:rsid w:val="0086795B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7E0"/>
    <w:rsid w:val="008B0970"/>
    <w:rsid w:val="008B11F2"/>
    <w:rsid w:val="008B26A0"/>
    <w:rsid w:val="008B5BED"/>
    <w:rsid w:val="008B7C55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6F6"/>
    <w:rsid w:val="008D5BAE"/>
    <w:rsid w:val="008D6215"/>
    <w:rsid w:val="008D68CB"/>
    <w:rsid w:val="008E0C57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43FB"/>
    <w:rsid w:val="00934CBA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50489"/>
    <w:rsid w:val="009522B8"/>
    <w:rsid w:val="00952FF8"/>
    <w:rsid w:val="0095359D"/>
    <w:rsid w:val="009544FD"/>
    <w:rsid w:val="009551A5"/>
    <w:rsid w:val="009565C1"/>
    <w:rsid w:val="00957145"/>
    <w:rsid w:val="009579E5"/>
    <w:rsid w:val="00960412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8C6"/>
    <w:rsid w:val="00974996"/>
    <w:rsid w:val="00975EC0"/>
    <w:rsid w:val="009766D9"/>
    <w:rsid w:val="00976D3F"/>
    <w:rsid w:val="009778FB"/>
    <w:rsid w:val="00980A97"/>
    <w:rsid w:val="00981222"/>
    <w:rsid w:val="00982557"/>
    <w:rsid w:val="0098264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549E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4DE8"/>
    <w:rsid w:val="009F52B4"/>
    <w:rsid w:val="009F5BAE"/>
    <w:rsid w:val="009F6A95"/>
    <w:rsid w:val="009F6EC4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734F"/>
    <w:rsid w:val="00A21BAC"/>
    <w:rsid w:val="00A21D8A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2819"/>
    <w:rsid w:val="00A43770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6F21"/>
    <w:rsid w:val="00A607D0"/>
    <w:rsid w:val="00A60BA0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667"/>
    <w:rsid w:val="00A838E0"/>
    <w:rsid w:val="00A83961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474"/>
    <w:rsid w:val="00A96861"/>
    <w:rsid w:val="00A9736E"/>
    <w:rsid w:val="00A97BFD"/>
    <w:rsid w:val="00AA037D"/>
    <w:rsid w:val="00AA149D"/>
    <w:rsid w:val="00AA3A50"/>
    <w:rsid w:val="00AA5DCF"/>
    <w:rsid w:val="00AA6242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C47BB"/>
    <w:rsid w:val="00AD083B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6469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5E74"/>
    <w:rsid w:val="00B16869"/>
    <w:rsid w:val="00B21660"/>
    <w:rsid w:val="00B218A3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2841"/>
    <w:rsid w:val="00B64CB4"/>
    <w:rsid w:val="00B6690F"/>
    <w:rsid w:val="00B67720"/>
    <w:rsid w:val="00B67B40"/>
    <w:rsid w:val="00B67BCA"/>
    <w:rsid w:val="00B72031"/>
    <w:rsid w:val="00B7293A"/>
    <w:rsid w:val="00B72FA8"/>
    <w:rsid w:val="00B73F46"/>
    <w:rsid w:val="00B7536B"/>
    <w:rsid w:val="00B763A1"/>
    <w:rsid w:val="00B76F64"/>
    <w:rsid w:val="00B7777C"/>
    <w:rsid w:val="00B77A5C"/>
    <w:rsid w:val="00B77F72"/>
    <w:rsid w:val="00B81367"/>
    <w:rsid w:val="00B826EB"/>
    <w:rsid w:val="00B84751"/>
    <w:rsid w:val="00B84775"/>
    <w:rsid w:val="00B8494A"/>
    <w:rsid w:val="00B84E57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6AB"/>
    <w:rsid w:val="00B9689A"/>
    <w:rsid w:val="00B973CD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B04EE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24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E24"/>
    <w:rsid w:val="00BE127E"/>
    <w:rsid w:val="00BE20E6"/>
    <w:rsid w:val="00BE2B93"/>
    <w:rsid w:val="00BE3107"/>
    <w:rsid w:val="00BE4897"/>
    <w:rsid w:val="00BE5F12"/>
    <w:rsid w:val="00BE5F7A"/>
    <w:rsid w:val="00BE6370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194E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589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28F9"/>
    <w:rsid w:val="00C737E1"/>
    <w:rsid w:val="00C74178"/>
    <w:rsid w:val="00C74308"/>
    <w:rsid w:val="00C760EF"/>
    <w:rsid w:val="00C767DF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40E"/>
    <w:rsid w:val="00CA4C94"/>
    <w:rsid w:val="00CA6D37"/>
    <w:rsid w:val="00CB271C"/>
    <w:rsid w:val="00CB2D6D"/>
    <w:rsid w:val="00CB3144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22"/>
    <w:rsid w:val="00D136AB"/>
    <w:rsid w:val="00D149EA"/>
    <w:rsid w:val="00D17447"/>
    <w:rsid w:val="00D17BCF"/>
    <w:rsid w:val="00D20684"/>
    <w:rsid w:val="00D2106F"/>
    <w:rsid w:val="00D2484F"/>
    <w:rsid w:val="00D266AA"/>
    <w:rsid w:val="00D266DF"/>
    <w:rsid w:val="00D2753C"/>
    <w:rsid w:val="00D31737"/>
    <w:rsid w:val="00D317CE"/>
    <w:rsid w:val="00D31C32"/>
    <w:rsid w:val="00D3260C"/>
    <w:rsid w:val="00D32E49"/>
    <w:rsid w:val="00D32EB9"/>
    <w:rsid w:val="00D35A41"/>
    <w:rsid w:val="00D35C13"/>
    <w:rsid w:val="00D36772"/>
    <w:rsid w:val="00D3709F"/>
    <w:rsid w:val="00D375EB"/>
    <w:rsid w:val="00D37FDF"/>
    <w:rsid w:val="00D40556"/>
    <w:rsid w:val="00D40B15"/>
    <w:rsid w:val="00D41D00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B3F"/>
    <w:rsid w:val="00D5410D"/>
    <w:rsid w:val="00D54337"/>
    <w:rsid w:val="00D54B91"/>
    <w:rsid w:val="00D5516B"/>
    <w:rsid w:val="00D56306"/>
    <w:rsid w:val="00D57352"/>
    <w:rsid w:val="00D57C49"/>
    <w:rsid w:val="00D6006A"/>
    <w:rsid w:val="00D61F87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9CA"/>
    <w:rsid w:val="00D72A74"/>
    <w:rsid w:val="00D731DB"/>
    <w:rsid w:val="00D734E2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A69F1"/>
    <w:rsid w:val="00DA7FA7"/>
    <w:rsid w:val="00DB09F4"/>
    <w:rsid w:val="00DB1E63"/>
    <w:rsid w:val="00DB228B"/>
    <w:rsid w:val="00DB22B2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D7D"/>
    <w:rsid w:val="00DD5039"/>
    <w:rsid w:val="00DD517B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24B3"/>
    <w:rsid w:val="00E0443C"/>
    <w:rsid w:val="00E0583B"/>
    <w:rsid w:val="00E06582"/>
    <w:rsid w:val="00E076A9"/>
    <w:rsid w:val="00E1094D"/>
    <w:rsid w:val="00E10F9F"/>
    <w:rsid w:val="00E11DDD"/>
    <w:rsid w:val="00E13489"/>
    <w:rsid w:val="00E1440F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AC7"/>
    <w:rsid w:val="00E46C01"/>
    <w:rsid w:val="00E47A65"/>
    <w:rsid w:val="00E47ED6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4F95"/>
    <w:rsid w:val="00EB64F6"/>
    <w:rsid w:val="00EB66F6"/>
    <w:rsid w:val="00EB79E0"/>
    <w:rsid w:val="00EC0064"/>
    <w:rsid w:val="00EC00A4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0E3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17C5"/>
    <w:rsid w:val="00EE24C6"/>
    <w:rsid w:val="00EE31E5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60282"/>
    <w:rsid w:val="00F64380"/>
    <w:rsid w:val="00F644AF"/>
    <w:rsid w:val="00F653AE"/>
    <w:rsid w:val="00F654FA"/>
    <w:rsid w:val="00F65763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1D5B"/>
    <w:rsid w:val="00F92D15"/>
    <w:rsid w:val="00F92DC1"/>
    <w:rsid w:val="00F93083"/>
    <w:rsid w:val="00F93BE7"/>
    <w:rsid w:val="00F93C6E"/>
    <w:rsid w:val="00F93FDC"/>
    <w:rsid w:val="00F94C34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C93"/>
    <w:rsid w:val="00FE5EF8"/>
    <w:rsid w:val="00FE6E33"/>
    <w:rsid w:val="00FE6FC2"/>
    <w:rsid w:val="00FF289A"/>
    <w:rsid w:val="00FF40B0"/>
    <w:rsid w:val="00FF4347"/>
    <w:rsid w:val="00FF43E0"/>
    <w:rsid w:val="00FF4515"/>
    <w:rsid w:val="00FF464C"/>
    <w:rsid w:val="00FF4C39"/>
    <w:rsid w:val="00FF6735"/>
    <w:rsid w:val="00FF713E"/>
    <w:rsid w:val="00FF71B2"/>
    <w:rsid w:val="00FF75DB"/>
    <w:rsid w:val="015155C3"/>
    <w:rsid w:val="01866CE9"/>
    <w:rsid w:val="01A022AA"/>
    <w:rsid w:val="020A0467"/>
    <w:rsid w:val="02A55AD5"/>
    <w:rsid w:val="030E1E79"/>
    <w:rsid w:val="033479E0"/>
    <w:rsid w:val="03920A67"/>
    <w:rsid w:val="03947474"/>
    <w:rsid w:val="03C4523A"/>
    <w:rsid w:val="04D04473"/>
    <w:rsid w:val="04E5441A"/>
    <w:rsid w:val="05402FDC"/>
    <w:rsid w:val="05A72D14"/>
    <w:rsid w:val="065F46B7"/>
    <w:rsid w:val="067546DE"/>
    <w:rsid w:val="07723089"/>
    <w:rsid w:val="07DB29DD"/>
    <w:rsid w:val="08382C29"/>
    <w:rsid w:val="09117E05"/>
    <w:rsid w:val="092931CD"/>
    <w:rsid w:val="09594501"/>
    <w:rsid w:val="096864F2"/>
    <w:rsid w:val="0981026B"/>
    <w:rsid w:val="09996AAA"/>
    <w:rsid w:val="09C15590"/>
    <w:rsid w:val="09E077EF"/>
    <w:rsid w:val="0BFB2A94"/>
    <w:rsid w:val="0CF32131"/>
    <w:rsid w:val="0CFF53BF"/>
    <w:rsid w:val="0D7569E6"/>
    <w:rsid w:val="0E0B1B42"/>
    <w:rsid w:val="0EBD16F7"/>
    <w:rsid w:val="0EDC3E72"/>
    <w:rsid w:val="0FE1675B"/>
    <w:rsid w:val="102A08AD"/>
    <w:rsid w:val="107B4D5D"/>
    <w:rsid w:val="12484FAF"/>
    <w:rsid w:val="12526EAE"/>
    <w:rsid w:val="12FA370F"/>
    <w:rsid w:val="130917CA"/>
    <w:rsid w:val="153E0A4F"/>
    <w:rsid w:val="161735A3"/>
    <w:rsid w:val="163D0D06"/>
    <w:rsid w:val="16691D62"/>
    <w:rsid w:val="16930A17"/>
    <w:rsid w:val="174235A0"/>
    <w:rsid w:val="17C75C16"/>
    <w:rsid w:val="17D730A6"/>
    <w:rsid w:val="18583BD5"/>
    <w:rsid w:val="18B51028"/>
    <w:rsid w:val="18EF620C"/>
    <w:rsid w:val="19840D69"/>
    <w:rsid w:val="1ADD518B"/>
    <w:rsid w:val="1B100797"/>
    <w:rsid w:val="1BA67AEA"/>
    <w:rsid w:val="1BBE26D6"/>
    <w:rsid w:val="1C2D2374"/>
    <w:rsid w:val="1D297C66"/>
    <w:rsid w:val="1D3063A7"/>
    <w:rsid w:val="1D595345"/>
    <w:rsid w:val="1DA13BDB"/>
    <w:rsid w:val="1DB01DBE"/>
    <w:rsid w:val="1E1F1478"/>
    <w:rsid w:val="1E435E7B"/>
    <w:rsid w:val="1ED3474C"/>
    <w:rsid w:val="1F046865"/>
    <w:rsid w:val="1F393497"/>
    <w:rsid w:val="1F8E7458"/>
    <w:rsid w:val="1FC128ED"/>
    <w:rsid w:val="204B2108"/>
    <w:rsid w:val="209150AE"/>
    <w:rsid w:val="21B33D7A"/>
    <w:rsid w:val="22D12AB0"/>
    <w:rsid w:val="23834DFA"/>
    <w:rsid w:val="244E7A1E"/>
    <w:rsid w:val="253A1530"/>
    <w:rsid w:val="25415D2D"/>
    <w:rsid w:val="25ED0053"/>
    <w:rsid w:val="26303437"/>
    <w:rsid w:val="26977D0E"/>
    <w:rsid w:val="26AC0705"/>
    <w:rsid w:val="26BA4560"/>
    <w:rsid w:val="272508B4"/>
    <w:rsid w:val="272A2BE1"/>
    <w:rsid w:val="27F135C5"/>
    <w:rsid w:val="288A6A0C"/>
    <w:rsid w:val="28E54BC4"/>
    <w:rsid w:val="29323FCF"/>
    <w:rsid w:val="29EC66D5"/>
    <w:rsid w:val="2A900D81"/>
    <w:rsid w:val="2A922F77"/>
    <w:rsid w:val="2A9D64F9"/>
    <w:rsid w:val="2B110A36"/>
    <w:rsid w:val="2B6E3042"/>
    <w:rsid w:val="2BDC42CA"/>
    <w:rsid w:val="2CA70AD9"/>
    <w:rsid w:val="2D8F19F0"/>
    <w:rsid w:val="2DD33ABD"/>
    <w:rsid w:val="2E430A7C"/>
    <w:rsid w:val="2EA855EA"/>
    <w:rsid w:val="2EDF2503"/>
    <w:rsid w:val="2F2F5D1B"/>
    <w:rsid w:val="2F327A7F"/>
    <w:rsid w:val="2FC44AC0"/>
    <w:rsid w:val="30CB57E6"/>
    <w:rsid w:val="32705033"/>
    <w:rsid w:val="32E7407C"/>
    <w:rsid w:val="32EE3895"/>
    <w:rsid w:val="33BC0EA2"/>
    <w:rsid w:val="33C81E99"/>
    <w:rsid w:val="356E2833"/>
    <w:rsid w:val="35FB7148"/>
    <w:rsid w:val="362F1373"/>
    <w:rsid w:val="37034BCF"/>
    <w:rsid w:val="37F04A63"/>
    <w:rsid w:val="37FB35E9"/>
    <w:rsid w:val="385E740A"/>
    <w:rsid w:val="38C2712E"/>
    <w:rsid w:val="38F26C38"/>
    <w:rsid w:val="39BA5E23"/>
    <w:rsid w:val="3AB96D05"/>
    <w:rsid w:val="3B8D45DF"/>
    <w:rsid w:val="3C800F80"/>
    <w:rsid w:val="3CBB2A8E"/>
    <w:rsid w:val="3CD37A1D"/>
    <w:rsid w:val="3E171CB9"/>
    <w:rsid w:val="3E955A0E"/>
    <w:rsid w:val="3EA3644B"/>
    <w:rsid w:val="40007A90"/>
    <w:rsid w:val="40022F93"/>
    <w:rsid w:val="40937A14"/>
    <w:rsid w:val="41943621"/>
    <w:rsid w:val="41FB2D4E"/>
    <w:rsid w:val="420E7148"/>
    <w:rsid w:val="422406F0"/>
    <w:rsid w:val="428D3524"/>
    <w:rsid w:val="42972BCC"/>
    <w:rsid w:val="42BA70B7"/>
    <w:rsid w:val="43735567"/>
    <w:rsid w:val="444E3688"/>
    <w:rsid w:val="450B59A8"/>
    <w:rsid w:val="45250E25"/>
    <w:rsid w:val="45436BE0"/>
    <w:rsid w:val="45A83DC0"/>
    <w:rsid w:val="461651B6"/>
    <w:rsid w:val="463827CD"/>
    <w:rsid w:val="466C2618"/>
    <w:rsid w:val="476F7FEE"/>
    <w:rsid w:val="47A16E12"/>
    <w:rsid w:val="48962E48"/>
    <w:rsid w:val="48E81B32"/>
    <w:rsid w:val="49040A41"/>
    <w:rsid w:val="49786F98"/>
    <w:rsid w:val="49A0661D"/>
    <w:rsid w:val="49B45953"/>
    <w:rsid w:val="49BB0786"/>
    <w:rsid w:val="49F15C73"/>
    <w:rsid w:val="4A183041"/>
    <w:rsid w:val="4A47300A"/>
    <w:rsid w:val="4A54394D"/>
    <w:rsid w:val="4ABA51A2"/>
    <w:rsid w:val="4AEB7459"/>
    <w:rsid w:val="4AED44C0"/>
    <w:rsid w:val="4BD822DE"/>
    <w:rsid w:val="4BD92BE9"/>
    <w:rsid w:val="4BDE7972"/>
    <w:rsid w:val="4BF1543B"/>
    <w:rsid w:val="4C2537F3"/>
    <w:rsid w:val="4C525AE8"/>
    <w:rsid w:val="4CB32446"/>
    <w:rsid w:val="4CB64C6B"/>
    <w:rsid w:val="4D4631E0"/>
    <w:rsid w:val="4D6247EC"/>
    <w:rsid w:val="4DED7149"/>
    <w:rsid w:val="4E0C12F0"/>
    <w:rsid w:val="4E1857AC"/>
    <w:rsid w:val="4E4C4845"/>
    <w:rsid w:val="4EC56773"/>
    <w:rsid w:val="4EC92B5C"/>
    <w:rsid w:val="4ECF31F8"/>
    <w:rsid w:val="4EDC67E2"/>
    <w:rsid w:val="4EFF147C"/>
    <w:rsid w:val="4F2A1121"/>
    <w:rsid w:val="4FF21C3E"/>
    <w:rsid w:val="51477D68"/>
    <w:rsid w:val="51576463"/>
    <w:rsid w:val="516159BC"/>
    <w:rsid w:val="5189288D"/>
    <w:rsid w:val="51B916D6"/>
    <w:rsid w:val="520F0DDF"/>
    <w:rsid w:val="526825A2"/>
    <w:rsid w:val="52CB49C9"/>
    <w:rsid w:val="53395B8E"/>
    <w:rsid w:val="53C04D73"/>
    <w:rsid w:val="53FD0190"/>
    <w:rsid w:val="543A6084"/>
    <w:rsid w:val="544B6009"/>
    <w:rsid w:val="5486497D"/>
    <w:rsid w:val="54C2030D"/>
    <w:rsid w:val="54D87367"/>
    <w:rsid w:val="5568744E"/>
    <w:rsid w:val="556D6FAE"/>
    <w:rsid w:val="55904B7D"/>
    <w:rsid w:val="55A4250E"/>
    <w:rsid w:val="56614359"/>
    <w:rsid w:val="5686556A"/>
    <w:rsid w:val="56B91708"/>
    <w:rsid w:val="56C950C5"/>
    <w:rsid w:val="57454D4A"/>
    <w:rsid w:val="57696D3B"/>
    <w:rsid w:val="57792414"/>
    <w:rsid w:val="57EB3253"/>
    <w:rsid w:val="58DF4BCF"/>
    <w:rsid w:val="59BD6DE7"/>
    <w:rsid w:val="59EC4B85"/>
    <w:rsid w:val="5A5A6003"/>
    <w:rsid w:val="5B182775"/>
    <w:rsid w:val="5B1D29CB"/>
    <w:rsid w:val="5B3E341C"/>
    <w:rsid w:val="5B6D0709"/>
    <w:rsid w:val="5C8D7053"/>
    <w:rsid w:val="5CB0535B"/>
    <w:rsid w:val="5DF944D0"/>
    <w:rsid w:val="5EE50BC0"/>
    <w:rsid w:val="5F2416E8"/>
    <w:rsid w:val="5FC92074"/>
    <w:rsid w:val="602B3962"/>
    <w:rsid w:val="60360D16"/>
    <w:rsid w:val="604C7149"/>
    <w:rsid w:val="6065734D"/>
    <w:rsid w:val="6129748A"/>
    <w:rsid w:val="614434A5"/>
    <w:rsid w:val="618639DD"/>
    <w:rsid w:val="618D7D2B"/>
    <w:rsid w:val="61F456AD"/>
    <w:rsid w:val="62120443"/>
    <w:rsid w:val="62323A2E"/>
    <w:rsid w:val="62444AC8"/>
    <w:rsid w:val="62892CEF"/>
    <w:rsid w:val="62FD0274"/>
    <w:rsid w:val="631844E8"/>
    <w:rsid w:val="63464A80"/>
    <w:rsid w:val="636563C7"/>
    <w:rsid w:val="6366653B"/>
    <w:rsid w:val="643041C5"/>
    <w:rsid w:val="64A149CC"/>
    <w:rsid w:val="65372EF6"/>
    <w:rsid w:val="65A65A90"/>
    <w:rsid w:val="65B65AEE"/>
    <w:rsid w:val="65C05C82"/>
    <w:rsid w:val="65C773EC"/>
    <w:rsid w:val="660B776C"/>
    <w:rsid w:val="662C2C75"/>
    <w:rsid w:val="66B94E0C"/>
    <w:rsid w:val="67242BCD"/>
    <w:rsid w:val="67444B2E"/>
    <w:rsid w:val="68CB433A"/>
    <w:rsid w:val="68D66127"/>
    <w:rsid w:val="69156FF4"/>
    <w:rsid w:val="69472321"/>
    <w:rsid w:val="6A114F5F"/>
    <w:rsid w:val="6A31578C"/>
    <w:rsid w:val="6A530E6F"/>
    <w:rsid w:val="6AB10DE2"/>
    <w:rsid w:val="6AB46016"/>
    <w:rsid w:val="6BAB428E"/>
    <w:rsid w:val="6C3D203B"/>
    <w:rsid w:val="6C623C33"/>
    <w:rsid w:val="6CFD19F1"/>
    <w:rsid w:val="6D8D0DA1"/>
    <w:rsid w:val="6DA07690"/>
    <w:rsid w:val="6DAF3065"/>
    <w:rsid w:val="6EB45CAC"/>
    <w:rsid w:val="6EEE3AC1"/>
    <w:rsid w:val="6F016250"/>
    <w:rsid w:val="70647219"/>
    <w:rsid w:val="70D02981"/>
    <w:rsid w:val="70F819BD"/>
    <w:rsid w:val="70FA71EB"/>
    <w:rsid w:val="71C07EAD"/>
    <w:rsid w:val="72163694"/>
    <w:rsid w:val="72924EC1"/>
    <w:rsid w:val="72AD10FB"/>
    <w:rsid w:val="73C8790C"/>
    <w:rsid w:val="73CE6397"/>
    <w:rsid w:val="746D62E6"/>
    <w:rsid w:val="761E4AB6"/>
    <w:rsid w:val="762B57BE"/>
    <w:rsid w:val="76DA0045"/>
    <w:rsid w:val="7701070E"/>
    <w:rsid w:val="770C2928"/>
    <w:rsid w:val="776C01C9"/>
    <w:rsid w:val="7826437E"/>
    <w:rsid w:val="7A6429E5"/>
    <w:rsid w:val="7AAB6786"/>
    <w:rsid w:val="7AEC1A4C"/>
    <w:rsid w:val="7B8B0B6B"/>
    <w:rsid w:val="7BBD1FDE"/>
    <w:rsid w:val="7BE139A2"/>
    <w:rsid w:val="7C6A1C59"/>
    <w:rsid w:val="7C821EE7"/>
    <w:rsid w:val="7C874ED1"/>
    <w:rsid w:val="7D380F5D"/>
    <w:rsid w:val="7DD53301"/>
    <w:rsid w:val="7E867872"/>
    <w:rsid w:val="7E9C6D61"/>
    <w:rsid w:val="7F93675A"/>
    <w:rsid w:val="7FA800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Autospacing="0" w:line="570" w:lineRule="exact"/>
      <w:ind w:firstLine="720" w:firstLineChars="200"/>
      <w:outlineLvl w:val="1"/>
    </w:pPr>
    <w:rPr>
      <w:rFonts w:ascii="Times New Roman" w:hAnsi="Times New Roman" w:eastAsia="方正黑体_GBK" w:cs="Times New Roman"/>
      <w:szCs w:val="32"/>
      <w:lang w:bidi="he-IL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32"/>
    </w:rPr>
  </w:style>
  <w:style w:type="paragraph" w:styleId="3">
    <w:name w:val="Body Text Indent 2"/>
    <w:basedOn w:val="1"/>
    <w:next w:val="1"/>
    <w:qFormat/>
    <w:uiPriority w:val="0"/>
    <w:pPr>
      <w:ind w:firstLine="560" w:firstLineChars="200"/>
    </w:pPr>
    <w:rPr>
      <w:rFonts w:ascii="Times New Roman" w:hAnsi="Times New Roman" w:eastAsia="宋体" w:cs="Times New Roman"/>
      <w:kern w:val="0"/>
      <w:sz w:val="28"/>
    </w:rPr>
  </w:style>
  <w:style w:type="paragraph" w:styleId="6">
    <w:name w:val="Normal Indent"/>
    <w:basedOn w:val="1"/>
    <w:next w:val="1"/>
    <w:qFormat/>
    <w:uiPriority w:val="0"/>
    <w:pPr>
      <w:ind w:firstLine="420" w:firstLineChars="200"/>
    </w:pPr>
  </w:style>
  <w:style w:type="paragraph" w:styleId="7">
    <w:name w:val="index 6"/>
    <w:basedOn w:val="1"/>
    <w:next w:val="1"/>
    <w:unhideWhenUsed/>
    <w:qFormat/>
    <w:uiPriority w:val="99"/>
    <w:pPr>
      <w:ind w:left="2100"/>
    </w:pPr>
  </w:style>
  <w:style w:type="paragraph" w:styleId="8">
    <w:name w:val="toc 5"/>
    <w:basedOn w:val="1"/>
    <w:next w:val="1"/>
    <w:qFormat/>
    <w:uiPriority w:val="99"/>
    <w:pPr>
      <w:ind w:left="1680" w:leftChars="800"/>
    </w:pPr>
    <w:rPr>
      <w:rFonts w:ascii="Times New Roman" w:hAnsi="Times New Roman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footer"/>
    <w:basedOn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cs="Times New Roman"/>
      <w:kern w:val="2"/>
      <w:sz w:val="18"/>
      <w:szCs w:val="18"/>
      <w:lang w:val="en-US" w:eastAsia="zh-CN" w:bidi="ar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paragraph" w:customStyle="1" w:styleId="17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18">
    <w:name w:val="Default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方正仿宋_GBK" w:eastAsia="方正仿宋_GBK"/>
      <w:color w:val="000000"/>
      <w:kern w:val="0"/>
      <w:sz w:val="24"/>
      <w:szCs w:val="24"/>
    </w:rPr>
  </w:style>
  <w:style w:type="character" w:customStyle="1" w:styleId="19">
    <w:name w:val="grame"/>
    <w:qFormat/>
    <w:uiPriority w:val="0"/>
  </w:style>
  <w:style w:type="character" w:customStyle="1" w:styleId="20">
    <w:name w:val="font101"/>
    <w:basedOn w:val="1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paragraph" w:customStyle="1" w:styleId="21">
    <w:name w:val="p0"/>
    <w:basedOn w:val="1"/>
    <w:unhideWhenUsed/>
    <w:qFormat/>
    <w:uiPriority w:val="0"/>
    <w:pPr>
      <w:spacing w:line="1073" w:lineRule="atLeast"/>
      <w:ind w:left="1"/>
      <w:textAlignment w:val="bottom"/>
    </w:pPr>
    <w:rPr>
      <w:rFonts w:hint="eastAsia" w:eastAsia="宋体"/>
      <w:color w:val="000000"/>
      <w:kern w:val="0"/>
      <w:sz w:val="21"/>
    </w:rPr>
  </w:style>
  <w:style w:type="paragraph" w:customStyle="1" w:styleId="22">
    <w:name w:val="_Style 1"/>
    <w:basedOn w:val="1"/>
    <w:qFormat/>
    <w:uiPriority w:val="99"/>
    <w:pPr>
      <w:ind w:firstLine="420" w:firstLineChars="200"/>
    </w:pPr>
  </w:style>
  <w:style w:type="character" w:customStyle="1" w:styleId="23">
    <w:name w:val="font01"/>
    <w:basedOn w:val="15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微软用户</Company>
  <Pages>5</Pages>
  <Words>2214</Words>
  <Characters>2301</Characters>
  <Lines>1</Lines>
  <Paragraphs>1</Paragraphs>
  <TotalTime>5</TotalTime>
  <ScaleCrop>false</ScaleCrop>
  <LinksUpToDate>false</LinksUpToDate>
  <CharactersWithSpaces>2849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2014-11-13T08:54:00Z</dcterms:created>
  <dc:creator>微软中国</dc:creator>
  <cp:lastModifiedBy>林快樂</cp:lastModifiedBy>
  <cp:lastPrinted>2025-02-17T06:45:00Z</cp:lastPrinted>
  <dcterms:modified xsi:type="dcterms:W3CDTF">2025-03-19T08:49:41Z</dcterms:modified>
  <dc:title>（来文单位：□□□□）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CA3C9E9CA235465187A520F078ADB75B_13</vt:lpwstr>
  </property>
  <property fmtid="{D5CDD505-2E9C-101B-9397-08002B2CF9AE}" pid="4" name="KSOTemplateDocerSaveRecord">
    <vt:lpwstr>eyJoZGlkIjoiMjgyMDBlMjg0NTEwZDUxNGY1YmE0MGIwZDBiMTM1YzciLCJ1c2VySWQiOiI0MjIwMDM0NTAifQ==</vt:lpwstr>
  </property>
</Properties>
</file>