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E1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丰都县文化和旅游发展委员会</w:t>
      </w:r>
    </w:p>
    <w:p w14:paraId="2AAE5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关于公益性岗位拟聘用人员的公示</w:t>
      </w:r>
    </w:p>
    <w:bookmarkEnd w:id="0"/>
    <w:p w14:paraId="1ADF2E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3AA927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983AA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按照丰都县人力资源和社会保障局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关于做好我县人社公益性岗位开发及资金管理的通知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（丰人社发〔2024〕34号）要求，现将丰都县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文化和旅游发展委员会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公益性岗位拟聘用人员予以公示。</w:t>
      </w:r>
    </w:p>
    <w:p w14:paraId="0F7FDC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一、公示期</w:t>
      </w:r>
    </w:p>
    <w:p w14:paraId="58175F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个工作日）</w:t>
      </w:r>
    </w:p>
    <w:p w14:paraId="0492C1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二、受理地点及电话</w:t>
      </w:r>
    </w:p>
    <w:p w14:paraId="38A702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地点：丰都县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文化和旅游发展委员会</w:t>
      </w:r>
    </w:p>
    <w:p w14:paraId="3198C0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地址：丰都县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第二行政楼515</w:t>
      </w:r>
    </w:p>
    <w:p w14:paraId="3E74AA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023-70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18086</w:t>
      </w:r>
    </w:p>
    <w:p w14:paraId="53FE4E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三、公示要求</w:t>
      </w:r>
    </w:p>
    <w:p w14:paraId="61709E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如对公示内容有异议，请以书面、署名形式反映。</w:t>
      </w:r>
    </w:p>
    <w:p w14:paraId="748AA1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反映人必须用真实姓名，反映情况应实事求是，真实、具体、敢于负责。不允许借机捏造事实，泄愤报复或有意诬陷，一经查实，将严肃处理。</w:t>
      </w:r>
    </w:p>
    <w:p w14:paraId="3BF2E5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受理机构对反映人员和反映情况严格保密。</w:t>
      </w:r>
    </w:p>
    <w:p w14:paraId="5EBDCF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四、公示人员</w:t>
      </w:r>
    </w:p>
    <w:p w14:paraId="4E4F20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098651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20CF1A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tbl>
      <w:tblPr>
        <w:tblStyle w:val="3"/>
        <w:tblW w:w="850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91"/>
        <w:gridCol w:w="433"/>
        <w:gridCol w:w="533"/>
        <w:gridCol w:w="1933"/>
        <w:gridCol w:w="1651"/>
        <w:gridCol w:w="2309"/>
      </w:tblGrid>
      <w:tr w14:paraId="45E057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0072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2A82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4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EE5A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5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0293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年龄</w:t>
            </w:r>
          </w:p>
        </w:tc>
        <w:tc>
          <w:tcPr>
            <w:tcW w:w="19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AE9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人员类别</w:t>
            </w:r>
          </w:p>
        </w:tc>
        <w:tc>
          <w:tcPr>
            <w:tcW w:w="16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A66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公益性岗位名称</w:t>
            </w:r>
          </w:p>
        </w:tc>
        <w:tc>
          <w:tcPr>
            <w:tcW w:w="23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C60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</w:tc>
      </w:tr>
      <w:tr w14:paraId="23CF33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BF25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7808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val="en-US" w:eastAsia="zh-CN"/>
              </w:rPr>
              <w:t>代一琅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3297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BD7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08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高校毕业生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F37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就业协管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9FB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重庆三峡医药高等专科学校公共卫生管理专业</w:t>
            </w:r>
          </w:p>
        </w:tc>
      </w:tr>
      <w:tr w14:paraId="3A1B45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DE1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7E75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夏川镕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2BA0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26B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A895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高校毕业生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E1B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就业协管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7BD5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lang w:val="en-US" w:eastAsia="zh-CN"/>
              </w:rPr>
              <w:t>重庆第二师范学院商务经济学专业</w:t>
            </w:r>
          </w:p>
        </w:tc>
      </w:tr>
      <w:tr w14:paraId="71D7E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7E5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C94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付虹博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B391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7D5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796A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高校毕业生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F72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就业协管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D13A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lang w:val="en-US" w:eastAsia="zh-CN"/>
              </w:rPr>
              <w:t>重庆海联职业技术学院民航运输与服务专业</w:t>
            </w:r>
          </w:p>
        </w:tc>
      </w:tr>
    </w:tbl>
    <w:p w14:paraId="4553CE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6" w:afterAutospacing="0" w:line="500" w:lineRule="exact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FFC6C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丰都县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  <w:lang w:val="en-US" w:eastAsia="zh-CN"/>
        </w:rPr>
        <w:t>文化和旅游发展委员会</w:t>
      </w:r>
    </w:p>
    <w:p w14:paraId="6BE5BA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Tc2ZDkxYmUyMThiOWY1MTBlMGNmOTA2NDM5ZmEifQ=="/>
  </w:docVars>
  <w:rsids>
    <w:rsidRoot w:val="00000000"/>
    <w:rsid w:val="00824069"/>
    <w:rsid w:val="04E35A1E"/>
    <w:rsid w:val="07300CC3"/>
    <w:rsid w:val="0A1D552E"/>
    <w:rsid w:val="0B302778"/>
    <w:rsid w:val="0D192952"/>
    <w:rsid w:val="17726F5E"/>
    <w:rsid w:val="1FA80104"/>
    <w:rsid w:val="366F5A5B"/>
    <w:rsid w:val="37FE25BE"/>
    <w:rsid w:val="42B429F9"/>
    <w:rsid w:val="443F0D89"/>
    <w:rsid w:val="4695600A"/>
    <w:rsid w:val="47F17E95"/>
    <w:rsid w:val="5654698A"/>
    <w:rsid w:val="57805D82"/>
    <w:rsid w:val="578E084F"/>
    <w:rsid w:val="5D703AA3"/>
    <w:rsid w:val="5D767BCE"/>
    <w:rsid w:val="5DE54B90"/>
    <w:rsid w:val="6AA81420"/>
    <w:rsid w:val="6CC96BDE"/>
    <w:rsid w:val="6EFF63C7"/>
    <w:rsid w:val="73A4401D"/>
    <w:rsid w:val="75D43A11"/>
    <w:rsid w:val="76A35191"/>
    <w:rsid w:val="78302AF9"/>
    <w:rsid w:val="7D5B36F7"/>
    <w:rsid w:val="A9FBF6BB"/>
    <w:rsid w:val="DA4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459</Words>
  <Characters>522</Characters>
  <Lines>0</Lines>
  <Paragraphs>0</Paragraphs>
  <TotalTime>3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HP01</dc:creator>
  <cp:lastModifiedBy>杨咩咩-</cp:lastModifiedBy>
  <cp:lastPrinted>2025-09-23T07:37:00Z</cp:lastPrinted>
  <dcterms:modified xsi:type="dcterms:W3CDTF">2025-10-15T08:33:33Z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C9B7883D69BC41CE8F584C85A84324BB_13</vt:lpwstr>
  </property>
  <property fmtid="{D5CDD505-2E9C-101B-9397-08002B2CF9AE}" pid="4" name="woSyncTypoMode" linkTarget="0">
    <vt:bool>true</vt:bool>
  </property>
  <property fmtid="{D5CDD505-2E9C-101B-9397-08002B2CF9AE}" pid="5" name="woTypoMode" linkTarget="0">
    <vt:lpwstr/>
  </property>
  <property fmtid="{D5CDD505-2E9C-101B-9397-08002B2CF9AE}" pid="6" name="KSOTemplateDocerSaveRecord">
    <vt:lpwstr>eyJoZGlkIjoiYTAyOWNiMGEwMTczOTUxNzU4MTc1YWE2MWRjODYwZWEiLCJ1c2VySWQiOiIxMDI4NDg0NzU0In0=</vt:lpwstr>
  </property>
</Properties>
</file>